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Pr="00A507B8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A507B8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1235CD" w:rsidRPr="00A507B8" w:rsidRDefault="001235CD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1.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деревни </w:t>
      </w:r>
      <w:proofErr w:type="spellStart"/>
      <w:r w:rsidRPr="00A507B8">
        <w:rPr>
          <w:rFonts w:ascii="Times New Roman" w:hAnsi="Times New Roman"/>
          <w:sz w:val="28"/>
          <w:szCs w:val="28"/>
        </w:rPr>
        <w:t>Мокино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(4500063035)», </w:t>
      </w:r>
      <w:r w:rsidRPr="00A507B8">
        <w:rPr>
          <w:rFonts w:ascii="Times New Roman" w:hAnsi="Times New Roman"/>
          <w:sz w:val="28"/>
          <w:szCs w:val="28"/>
        </w:rPr>
        <w:br/>
        <w:t>на часть земельного участка с кадастровым номером 59:32:3980009:8479, расположенного 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Култаевское с/п,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</w:t>
      </w:r>
      <w:proofErr w:type="spellStart"/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Мокино</w:t>
      </w:r>
      <w:proofErr w:type="spellEnd"/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1235CD" w:rsidRPr="00A507B8" w:rsidRDefault="001235CD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2. Для размещения объекта электросетевого хозяйства «Электросетевой комплекс Подстанция 35/6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507B8">
        <w:rPr>
          <w:rFonts w:ascii="Times New Roman" w:hAnsi="Times New Roman"/>
          <w:sz w:val="28"/>
          <w:szCs w:val="28"/>
        </w:rPr>
        <w:t>Красава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» (ВЛ 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КТП 7358, ВЛ 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КТП 728)», на часть следующих земельных участков:</w:t>
      </w:r>
    </w:p>
    <w:p w:rsidR="00C77A77" w:rsidRPr="00A507B8" w:rsidRDefault="001235CD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77A77" w:rsidRPr="00A507B8">
        <w:rPr>
          <w:rFonts w:ascii="Times New Roman" w:hAnsi="Times New Roman"/>
          <w:sz w:val="28"/>
          <w:szCs w:val="28"/>
        </w:rPr>
        <w:t>тровым номером 59:32:0000000:12624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Савинское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с/п;</w:t>
      </w:r>
    </w:p>
    <w:p w:rsidR="001235CD" w:rsidRPr="00A507B8" w:rsidRDefault="001235CD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77A77" w:rsidRPr="00A507B8">
        <w:rPr>
          <w:rFonts w:ascii="Times New Roman" w:hAnsi="Times New Roman"/>
          <w:sz w:val="28"/>
          <w:szCs w:val="28"/>
        </w:rPr>
        <w:t>0630006:3016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</w:t>
      </w:r>
      <w:r w:rsidR="00C77A77" w:rsidRPr="00A507B8">
        <w:rPr>
          <w:rFonts w:ascii="Times New Roman" w:hAnsi="Times New Roman"/>
          <w:sz w:val="28"/>
          <w:szCs w:val="28"/>
        </w:rPr>
        <w:t xml:space="preserve">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Кондратовское</w:t>
      </w:r>
      <w:r w:rsidR="00DF2E38" w:rsidRP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д. Кондратово, ул. Камская,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6-а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59:32:0630006:6313,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Кондратовское с/п,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Кондратово, ул. Суворова,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59:32:0630006:6456,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Кондратово, ул. Суворова,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59:32:0630006:6529,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Кондратовское с/п,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д. Кондратово, ул. Суворова, 12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59:32:0630006:6588,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Кондратовское с/п,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Кондратово, ул. Камская, 7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59:32:0630006:11449,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Кондратовское с/п,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д. Кондратово, ул. Камская,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59:32:0630006:11463,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Камская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59:32:0630006:12863,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Кондратовское с/п,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Садовое Кольцо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59:32:0630006:12910,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Кондратовское с/п,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Камская, 8а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59:32:0630006:13050,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sz w:val="28"/>
          <w:szCs w:val="28"/>
        </w:rPr>
        <w:t xml:space="preserve">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Камская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59:32:0630006:13061,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Кондратово, ул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Камская, з/у 4в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59:32:0630006:14040,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Камская, з/у 2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59:32:0630006:14043,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Кондратово, южнее дома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8б по ул. Камская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59:32:0630006:16091,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sz w:val="28"/>
          <w:szCs w:val="28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Водопроводная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59:32:0630006:16092,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Водопроводная, з/у 1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59:32:0630006:17605,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59:32:3410001:3217,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с/п;</w:t>
      </w:r>
    </w:p>
    <w:p w:rsidR="00DF2E3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59:32:3410001:3232,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мский район, Кондратовское с/п;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59:32:3410001:3541,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КТП 7208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59:32:3410001:3551,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Кондратовское с/п,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Суворова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59:32:3410001:4264,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Суворова, з/у 8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59:32:3410001:4380,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</w:t>
      </w:r>
      <w:proofErr w:type="spellEnd"/>
      <w:r w:rsidR="00DF2E38" w:rsidRP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59:32:3410001:3418,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Кондратово, ул. Суворова, 12в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59:32:3410001:3811,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Кондратовское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д. Кондратово, ул. Суворова,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3.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="00813D01" w:rsidRPr="00A507B8">
        <w:rPr>
          <w:rFonts w:ascii="Times New Roman" w:hAnsi="Times New Roman"/>
          <w:sz w:val="28"/>
          <w:szCs w:val="28"/>
        </w:rPr>
        <w:br/>
      </w:r>
      <w:r w:rsidRPr="00A507B8">
        <w:rPr>
          <w:rFonts w:ascii="Times New Roman" w:hAnsi="Times New Roman"/>
          <w:sz w:val="28"/>
          <w:szCs w:val="28"/>
        </w:rPr>
        <w:t>от ТП-634</w:t>
      </w:r>
      <w:r w:rsidR="00813D01" w:rsidRPr="00A507B8">
        <w:rPr>
          <w:rFonts w:ascii="Times New Roman" w:hAnsi="Times New Roman"/>
          <w:sz w:val="28"/>
          <w:szCs w:val="28"/>
        </w:rPr>
        <w:t>63</w:t>
      </w:r>
      <w:r w:rsidRPr="00A507B8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59:32:0710001:1022,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Болгары,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Деревенская, з/у 6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59:32:0710001:1042,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Болгары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59:32:0710001:111,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Болгары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59:32:0710001:1135,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Болгары,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Мира,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59:32:0710001:1138,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Болгары,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Деревенская, з/у 5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F2E3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Болгары,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DF2E3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Деревенская, 7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59:32:0710001:1359,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Болгары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59:32:0710001:1478,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Болгары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59:32:0710001:1489,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Култаевское с/п, д. Болгары,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Деревенская;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59:32:0710001:1655,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Болгары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59:32:0710001:1656,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Болгары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59:32:0710001:8,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Болгары,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Луговая,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1-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4.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="00813D01" w:rsidRPr="00A507B8">
        <w:rPr>
          <w:rFonts w:ascii="Times New Roman" w:hAnsi="Times New Roman"/>
          <w:sz w:val="28"/>
          <w:szCs w:val="28"/>
        </w:rPr>
        <w:br/>
        <w:t>от ТП-66368</w:t>
      </w:r>
      <w:r w:rsidRPr="00A507B8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59:32:3720008:1818,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айон, Двуреченское с/п, 0,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 км южнее д.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4553F" w:rsidRPr="00A507B8" w:rsidRDefault="00C77A77" w:rsidP="00845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59:32:3720008:1823,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</w:t>
      </w:r>
      <w:r w:rsidR="0084553F" w:rsidRP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айон, Двуреченское с/п, 0,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 км южнее д.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4553F" w:rsidRPr="00A507B8" w:rsidRDefault="00C77A77" w:rsidP="00845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59:32:3720008:1896,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айон, Двуреченское с/п, 0,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 км южнее д.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59:32:3720008:2562,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59:32:1140001:270,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Тихая, 4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59:32:1140001:356,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59:32:1140001:380,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Южная,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59:32:1140001:384,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Южная,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Тихая,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Тихая,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59:32:1140001:494,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район Пермский, Двуреченское с/п,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Южная,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59:32:1140001:516,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59:32:1140001:899,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59:32:3720008:1664,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59:32:3720008:1738,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Двуреченское с/п,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Центральная,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59:32:3720008:1756,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Высокая, 15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59:32:3720008:1757,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Высокая, 13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59:32:3720008:2563,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59:32:3720008:2756,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073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Центральная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59:32:3720008:2757,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Центральная, з/у 10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59:32:3720008:630,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Южная, 2б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Центральная, 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Зеленая, 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Высокая, 5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Высокая, 3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ентральная, </w:t>
      </w:r>
      <w:r w:rsidR="004F7B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Двуреченское с/п,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Зеленая,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Зеленая, 16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59:32:1140001:183,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59:32:1140001:242,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C77A77" w:rsidP="00C77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Набережная, 31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Центральная,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20-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59:32:1140001:298,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Северная,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59:32:1140001:320,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Садовая,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59:32:1140001:337,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Зеленая,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59:32:1140001:339,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Зеленая,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59:32:1140001:345,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59:32:1140001:399,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Прибрежная,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59:32:1140001:426,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Высокая, 9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Прибрежная, 9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59:32:1140001:453,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Садовая,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59:32:1140001:474,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59:32:1140001:493,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59:32:1140001:503,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Зеленая,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59:32:1140001:513,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Прибрежная, 2а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59:32:1140001:520,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Центральная,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59:32:1140001:525,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59:32:1140001:533,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Двуреченское с/п,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Центральная, напротив дома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Прибрежная, 10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59:32:1140001:627,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59:32:1140001:648,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Прибрежная, 1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59:32:1140001:649,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Прибрежная, 1а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59:32:1140001:669,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Центральная,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Садовая, з/у 14а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59:32:1140001:76,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Двуреченское с/п,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Прибрежная,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Прибрежная,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Центр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альная, 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36а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Северная, з/у 6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Набережная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E691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Садовая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Прибрежная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Центральная,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28а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Северная,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59:32:1140001:900,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Грузди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59:32:1140001:905,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Садовая, з/у 14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59:32:3720008:1126,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455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Грузди, </w:t>
      </w:r>
      <w:r w:rsidR="008455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Центральная,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13а.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5. Для размещения объекта электросетевого хозяйства «</w:t>
      </w:r>
      <w:r w:rsidR="00813D01" w:rsidRPr="00A507B8">
        <w:rPr>
          <w:rFonts w:ascii="Times New Roman" w:hAnsi="Times New Roman"/>
          <w:sz w:val="28"/>
          <w:szCs w:val="28"/>
        </w:rPr>
        <w:t xml:space="preserve">ВЛ-0,4 </w:t>
      </w:r>
      <w:proofErr w:type="spellStart"/>
      <w:r w:rsidR="00813D01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813D01" w:rsidRPr="00A507B8">
        <w:rPr>
          <w:rFonts w:ascii="Times New Roman" w:hAnsi="Times New Roman"/>
          <w:sz w:val="28"/>
          <w:szCs w:val="28"/>
        </w:rPr>
        <w:t xml:space="preserve"> </w:t>
      </w:r>
      <w:r w:rsidR="00813D01" w:rsidRPr="00A507B8">
        <w:rPr>
          <w:rFonts w:ascii="Times New Roman" w:hAnsi="Times New Roman"/>
          <w:sz w:val="28"/>
          <w:szCs w:val="28"/>
        </w:rPr>
        <w:br/>
        <w:t>от ТП-66347</w:t>
      </w:r>
      <w:r w:rsidRPr="00A507B8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B05B4C" w:rsidRPr="00A507B8">
        <w:rPr>
          <w:rFonts w:ascii="Times New Roman" w:hAnsi="Times New Roman"/>
          <w:sz w:val="28"/>
          <w:szCs w:val="28"/>
        </w:rPr>
        <w:t>тровым номером 59:32:1150001:1</w:t>
      </w:r>
      <w:r w:rsidRPr="00A507B8">
        <w:rPr>
          <w:rFonts w:ascii="Times New Roman" w:hAnsi="Times New Roman"/>
          <w:sz w:val="28"/>
          <w:szCs w:val="28"/>
        </w:rPr>
        <w:t xml:space="preserve">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Двуреченское с/п,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Дуброво, ул. Центральная,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59:32:1150001:117,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59:32:1150001:133,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Центральная, 19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05B4C" w:rsidRPr="00A507B8" w:rsidRDefault="008D24EA" w:rsidP="00B05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59:32:1150001:134,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Дуброво, ул. Центральная,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B05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Дуброво</w:t>
      </w:r>
      <w:r w:rsidR="009C7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Дуброво, ул. Центральная,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59:32:1150001:265,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Дуброво, ул. Центральная,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59:32:1150001:266,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Центральная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Дуброво, 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Центральная,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Центральная, з/у 22а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Дуброво, ул. Дачная,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59:32:1150001:378,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Дуброво, 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Дачная, з/у 5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59:32:1150001:384,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Дуброво, ул. Луговая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59:32:1150001:395,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ое с/п, д. Дуброво, ул. Луговая;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Дуброво, ул. Веселая,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брово, ул. Весёлая,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5а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59:32:1150001:51,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Подлесная, 7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Дуброво, ул. Луговая,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Дуброво, ул. Подлесная,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Дуброво, ул. Подлесная,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Центральная, 18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59:32:1150001:79,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Центральная, з/у 14/1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77A77" w:rsidRPr="00A507B8" w:rsidRDefault="008D24E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59:32:1150001:84,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Дачная, з/у 1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Лесная, з/у 8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59:32:1150001:89,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Дуброво, ул. Центральная,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260049" w:rsidRPr="00A507B8">
        <w:rPr>
          <w:rFonts w:ascii="Times New Roman" w:hAnsi="Times New Roman"/>
          <w:sz w:val="28"/>
          <w:szCs w:val="28"/>
        </w:rPr>
        <w:t>59:32:1150001:399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A63D7" w:rsidRPr="00A507B8">
        <w:rPr>
          <w:rFonts w:ascii="Times New Roman" w:hAnsi="Times New Roman"/>
          <w:sz w:val="28"/>
          <w:szCs w:val="28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2A63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Цветочная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59:32:1150001:97,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Дуброво, ул. Цветочная, 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59:32:3760001:1,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Дуброво, ул. Лесная, 7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59:32:3760001:352,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Двуреченское с/п, в 0,086 км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на юго-запад от д. Дуброво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2A63D7" w:rsidRPr="00A507B8">
        <w:rPr>
          <w:rFonts w:ascii="Times New Roman" w:hAnsi="Times New Roman"/>
          <w:sz w:val="28"/>
          <w:szCs w:val="28"/>
        </w:rPr>
        <w:t>59:32:3760001:492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A63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2A63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2A63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Дуброво,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A63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2A63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Лесная, з/у 9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2A63D7" w:rsidRPr="00A507B8">
        <w:rPr>
          <w:rFonts w:ascii="Times New Roman" w:hAnsi="Times New Roman"/>
          <w:sz w:val="28"/>
          <w:szCs w:val="28"/>
        </w:rPr>
        <w:t>59:32:3760001:560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A63D7" w:rsidRPr="00A507B8">
        <w:rPr>
          <w:rFonts w:ascii="Times New Roman" w:hAnsi="Times New Roman"/>
          <w:sz w:val="28"/>
          <w:szCs w:val="28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C7D90" w:rsidRDefault="002A63D7" w:rsidP="008D24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59:32:3760001:571,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C7D90" w:rsidRDefault="009C7D90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 </w:t>
      </w:r>
      <w:r w:rsidR="008D24EA" w:rsidRPr="00A507B8">
        <w:rPr>
          <w:rFonts w:ascii="Times New Roman" w:hAnsi="Times New Roman"/>
          <w:sz w:val="28"/>
          <w:szCs w:val="28"/>
        </w:rPr>
        <w:t xml:space="preserve">- с кадастровым номером 59:32:3760001:490, расположенный </w:t>
      </w:r>
      <w:r w:rsidR="008D24EA" w:rsidRPr="00A507B8">
        <w:rPr>
          <w:rFonts w:ascii="Times New Roman" w:hAnsi="Times New Roman"/>
          <w:sz w:val="28"/>
          <w:szCs w:val="28"/>
        </w:rPr>
        <w:br/>
        <w:t>по адресу: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>
        <w:rPr>
          <w:rFonts w:ascii="Times New Roman" w:hAnsi="Times New Roman"/>
          <w:sz w:val="28"/>
          <w:szCs w:val="28"/>
        </w:rPr>
        <w:t>;</w:t>
      </w:r>
    </w:p>
    <w:p w:rsidR="008D24EA" w:rsidRPr="00A507B8" w:rsidRDefault="008D24EA" w:rsidP="008D2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59:32:3760001:491,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B05B4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6.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="00813D01" w:rsidRPr="00A507B8">
        <w:rPr>
          <w:rFonts w:ascii="Times New Roman" w:hAnsi="Times New Roman"/>
          <w:sz w:val="28"/>
          <w:szCs w:val="28"/>
        </w:rPr>
        <w:br/>
      </w:r>
      <w:r w:rsidRPr="00A507B8">
        <w:rPr>
          <w:rFonts w:ascii="Times New Roman" w:hAnsi="Times New Roman"/>
          <w:sz w:val="28"/>
          <w:szCs w:val="28"/>
        </w:rPr>
        <w:t xml:space="preserve">от ТП-66286,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ТП-66284</w:t>
      </w:r>
      <w:r w:rsidR="00813D01" w:rsidRPr="00A507B8">
        <w:rPr>
          <w:rFonts w:ascii="Times New Roman" w:hAnsi="Times New Roman"/>
          <w:sz w:val="28"/>
          <w:szCs w:val="28"/>
        </w:rPr>
        <w:t xml:space="preserve">», на часть следующих земельных </w:t>
      </w:r>
      <w:r w:rsidRPr="00A507B8">
        <w:rPr>
          <w:rFonts w:ascii="Times New Roman" w:hAnsi="Times New Roman"/>
          <w:sz w:val="28"/>
          <w:szCs w:val="28"/>
        </w:rPr>
        <w:t>участков: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59:32:0920001:330,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Садовый переул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ок,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59:32:0920001:366,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Садовый переул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ок,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59:32:0920001:367,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</w:t>
      </w:r>
      <w:proofErr w:type="spellStart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Садовый переулок, 10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Садовый переул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ок,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Садовый переул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ок,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59:32:3960006:5549,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район Пермский, с/п Лобановское, д. </w:t>
      </w:r>
      <w:proofErr w:type="spellStart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Садовый переулок, 5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59:32:3960006:5844,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Садовый переул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ок,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Садовый переул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ок,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59:32:3960006:7373,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Садовый переул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ок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8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</w:t>
      </w:r>
      <w:proofErr w:type="spellStart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36а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Нагорная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50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48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59:32:0920001:150,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</w:t>
      </w:r>
      <w:r w:rsidR="009C7D90" w:rsidRP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60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59:32:0920001:154,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Нагорная,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15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айон, Лобановское с/п,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з/у 11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айон, Лобановское с/п,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59:32:0920001:165,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D24EA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Нагорная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59:32:0920001:176,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</w:t>
      </w:r>
      <w:proofErr w:type="spellStart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59:32:0920001:207,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56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59:32:0920001:208,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Нагорная, 56а;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59:32:0920001:211,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д. </w:t>
      </w:r>
      <w:proofErr w:type="spellStart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Клубная,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70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59:32:0920001:213,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Нагорная,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59:32:0920001:219,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Клубная,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45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59:32:0920001:220,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край Пермский, р-н Пермский, с/п Лобановское, д. </w:t>
      </w:r>
      <w:proofErr w:type="spellStart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F7035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Клубная, дом 45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59:32:0920001:233,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Нагорная, </w:t>
      </w:r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59:32:0920001:268,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Нагорная, 18</w:t>
      </w:r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59:32:0920001:336,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Клубная, 80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59:32:0920001:340,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</w:t>
      </w:r>
      <w:r w:rsidR="009C7D90" w:rsidRP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Нагорная, 22б;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59:32:0920001:349,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3а;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59:32:0920001:364,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Нагорная, 28а;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59:32:0920001:370,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1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59:32:0920001:402,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Клубная, 60в;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Клубная, </w:t>
      </w:r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45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Клубная, </w:t>
      </w:r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47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Клубная,</w:t>
      </w:r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49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59:32:0920001:584,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9C7D9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Клубная, 58б;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59:32:0920001:590,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B38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</w:t>
      </w:r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</w:t>
      </w:r>
      <w:proofErr w:type="spellStart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9C7D9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Клубная, 66а;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59:32:0920001:591,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</w:t>
      </w:r>
      <w:proofErr w:type="spellStart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Клубная, 64а;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59:32:0920001:594,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д. </w:t>
      </w:r>
      <w:proofErr w:type="spellStart"/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2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59:32:0920001:596,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</w:t>
      </w:r>
      <w:proofErr w:type="spellStart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Клубная,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68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59:32:0920001:606,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</w:t>
      </w:r>
      <w:proofErr w:type="spellStart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Нагорная, 44а;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59:32:0920001:652,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</w:t>
      </w:r>
      <w:proofErr w:type="spellStart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59:32:0920001:653,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</w:t>
      </w:r>
      <w:proofErr w:type="spellStart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59:32:0920001:677,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</w:t>
      </w:r>
      <w:proofErr w:type="spellStart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Нагорная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59:32:0920001:694,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</w:t>
      </w:r>
      <w:proofErr w:type="spellStart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Набережная, 5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59:32:0920001:695,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5а;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59:32:0920001:700,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</w:t>
      </w:r>
      <w:proofErr w:type="spellStart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59:32:0920001:707,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</w:t>
      </w:r>
      <w:proofErr w:type="spellStart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Нагорная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59:32:0920001:856,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</w:t>
      </w:r>
      <w:proofErr w:type="spellStart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Нагорная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</w:t>
      </w:r>
      <w:proofErr w:type="spellStart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Клубная,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60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</w:t>
      </w:r>
      <w:proofErr w:type="spellStart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Касимово</w:t>
      </w:r>
      <w:proofErr w:type="spellEnd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Клубная,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64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59:32:0920001:99,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</w:t>
      </w:r>
      <w:proofErr w:type="spellStart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Касим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ово</w:t>
      </w:r>
      <w:proofErr w:type="spellEnd"/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Клубная,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66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7.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="00896B84" w:rsidRPr="00A507B8">
        <w:rPr>
          <w:rFonts w:ascii="Times New Roman" w:hAnsi="Times New Roman"/>
          <w:sz w:val="28"/>
          <w:szCs w:val="28"/>
        </w:rPr>
        <w:br/>
        <w:t xml:space="preserve">от ТП-66275, ВЛ-0,4 </w:t>
      </w:r>
      <w:proofErr w:type="spellStart"/>
      <w:r w:rsidR="00896B84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896B84" w:rsidRPr="00A507B8">
        <w:rPr>
          <w:rFonts w:ascii="Times New Roman" w:hAnsi="Times New Roman"/>
          <w:sz w:val="28"/>
          <w:szCs w:val="28"/>
        </w:rPr>
        <w:t xml:space="preserve"> от ТП-66278, ВЛ-0,4 </w:t>
      </w:r>
      <w:proofErr w:type="spellStart"/>
      <w:r w:rsidR="00896B84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896B84" w:rsidRPr="00A507B8">
        <w:rPr>
          <w:rFonts w:ascii="Times New Roman" w:hAnsi="Times New Roman"/>
          <w:sz w:val="28"/>
          <w:szCs w:val="28"/>
        </w:rPr>
        <w:t xml:space="preserve"> от ТП-66306</w:t>
      </w:r>
      <w:r w:rsidRPr="00A507B8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004D9D" w:rsidRPr="00A507B8" w:rsidRDefault="00004D9D" w:rsidP="00004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896B84" w:rsidRPr="00A507B8">
        <w:rPr>
          <w:rFonts w:ascii="Times New Roman" w:hAnsi="Times New Roman"/>
          <w:sz w:val="28"/>
          <w:szCs w:val="28"/>
        </w:rPr>
        <w:t>0010003:102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п. Кукуштан, ул. Матросова, 24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59:32:0010003:1113,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п. Кукуштан, ул. Матросова,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59:32:0010003:1114,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п. Кукуштан, ул. Матросова,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24/1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59:32:0010003:1521,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п. Кукуштан, пер. Речной, уч.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59:32:0010003:1526,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пер. Речной,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59:32:0010003:1527,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з/у 3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59:32:0010003:1531,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з/у 8а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59:32:0010003:1767,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з/у 7а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59:32:0010003:386,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з/у 2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пер. Речной,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9-1;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пер. Речной,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9-2;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14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Кукуштан, ул. Матросова, 24А;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59:32:0010003:5024,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50в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59:32:0010003:5028,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куштан, ул. Сибирский тракт,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47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59:32:0010003:5139,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з/у 11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59:32:0010003:5155,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з/у 6б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59:32:0010003:5169,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з/у 1а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59:32:0010003:5237,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з/у 13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59:32:0010003:664,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Сибирский тракт, 44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59:32:0010003:668,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Сибирский тракт, 50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59:32:0010003:692,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Сибирский тракт, 46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59:32:0010003:716,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п. Кукуштан, ул. Матросова,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59:32:0010003:9310,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59:32:0010003:9355,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Кукуштан, ул. Матросова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пер. Речной, з/у 10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59:32:0010003:1001,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Пальниковский тракт, 1а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59:32:0010003:2017,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Победы,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12-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59:32:0010003:2041,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Полевая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уч.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59:32:0010003:2046,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Кукуштан, ул.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Полевая, уч.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59:32:0010003:2051,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Полевая,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20-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59:32:0010003:2985,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Кукуштан, ул. Первомайская,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59:32:0010003:314,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19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59:32:0010003:4185,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Паль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никовский тракт,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Пальниковский тракт, 26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59:32:0010003:4312,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п. Кукуштан, ул. К. Маркса,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59:32:0010003:5092,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Полевая, 6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59:32:0010003:5098,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Пальниковский тракт, 2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59:32:0010003:5141,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Первомайская, з/у 19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59:32:0010003:5257,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ан, ул. Пальниковский тракт,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Победы, з/у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59:32:0010003:605,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Полевая,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59:32:0010003:614,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Полевая,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Полевая,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59:32:0010003:741,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Первомайская, з/у 23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59:32:0010003:768,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Пальниковский тракт, 24б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59:32:0010003:7903,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Пальниковский тракт,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24а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куштан, ул. Первомайская, уч.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59:32:0010003:8040,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442D4F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42D4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Пальниковский</w:t>
      </w:r>
      <w:r w:rsidR="00296DF9" w:rsidRP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18-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59:32:0010003:8041,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Пальниковский тракт,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18-1;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59:32:0010003:8046,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с/п,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.Кукуштан</w:t>
      </w:r>
      <w:proofErr w:type="spellEnd"/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Полевая,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Первомайская, з/у 6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59:32:0010003:808,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укуштан, ул. Первомайская, уч.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9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59:32:0010003:8083,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Кукуштан, ул.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D053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Пальниковский тракт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куштан, ул. Первомайская, уч.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Первомайская, з/у 15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укуштан, ул. Первомайская, 2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59:32:0010003:8215,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Победы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15а-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ул. Пальниковский тракт,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Пальниковский</w:t>
      </w:r>
      <w:r w:rsidR="00296DF9" w:rsidRP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670A" w:rsidRPr="00A507B8" w:rsidRDefault="00896B84" w:rsidP="00A36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уштан, ул. Пальниковский тракт,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A36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с/п,</w:t>
      </w:r>
      <w:r w:rsidR="00A3670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 Кукушт</w:t>
      </w:r>
      <w:r w:rsidR="00296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ан, ул. Пальниковский тракт,</w:t>
      </w:r>
      <w:r w:rsidR="00A3670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</w:t>
      </w:r>
      <w:r w:rsidR="00296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Пальниковский</w:t>
      </w:r>
      <w:r w:rsidR="00296DF9" w:rsidRP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12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ул. Пальниковский тракт,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Пальниковский</w:t>
      </w:r>
      <w:r w:rsidR="00296DF9" w:rsidRP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Пальниковский</w:t>
      </w:r>
      <w:r w:rsidR="00296DF9" w:rsidRP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Кукуштан, ул. Полевая, 1б;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59:32:0010003:8665,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район, Кукуштанское с/п, 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Кукуштан, ул. Пальниковский тракт, 24б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ул. Пальниковский тракт,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54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59:32:0010003:8832,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Пальниковский тракт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59:32:0010003:8995,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Пальниковский тракт, 21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Пальниковский тракт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с/п,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п. Кукуштан, ул. Пальниковский тракт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59:32:0010003:9054,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тан, ул. Пальниковский тракт, 3а;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Кукуштан, ул. Пальниковский тракт, 3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тан, ул. Пальниковский</w:t>
      </w:r>
      <w:r w:rsidR="00296DF9" w:rsidRP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тракт, уч.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Кукуштан, ул.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Первомайская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Кукуштан, ул. Победы, 15-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59:32:0010003:9210,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59:32:0010003:9234,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с/п,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п. Кукуштан,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Пальниковский тракт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59:32:0010003:9293,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Первомайская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59:32:0010003:9583,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Пальниковский</w:t>
      </w:r>
      <w:r w:rsidR="00296DF9" w:rsidRP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13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59:32:0010003:1799,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Мира, з/у 9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59:32:0010003:316,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17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59:32:0010003:317,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13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59:32:0010003:349,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11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59:32:0010003:351,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9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59:32:0010003:353,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7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59:32:0000000:38,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3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59:32:0010003:770,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3670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5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59:32:0010003:8698,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Калужская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6B84" w:rsidRPr="00A507B8" w:rsidRDefault="00896B84" w:rsidP="00896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59:32:0010003:8786,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с/п,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 п. Кукуштан, ул. Мира,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59:32:0010003:8787,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Мира,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59:32:0010003:8790,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Мира,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59:32:0010003:9295,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Кукуштан, ул. Мира, 9а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59:32:0010003:9334,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21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59:32:0010003:9671,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Мира, з/у 9В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59:32:0010003:9672,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Мира, з/у 9Б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59:32:0010003:9797,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1а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59:32:0010003:9798,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айон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Кукуштанское</w:t>
      </w:r>
      <w:r w:rsidR="00296DF9" w:rsidRPr="00442D4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Калинина, з/у 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8.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>о</w:t>
      </w:r>
      <w:r w:rsidR="00B71B1D" w:rsidRPr="00A507B8">
        <w:rPr>
          <w:rFonts w:ascii="Times New Roman" w:hAnsi="Times New Roman"/>
          <w:sz w:val="28"/>
          <w:szCs w:val="28"/>
        </w:rPr>
        <w:t>т ТП-66268</w:t>
      </w:r>
      <w:r w:rsidRPr="00A507B8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894928" w:rsidRPr="00A507B8" w:rsidRDefault="00894928" w:rsidP="0089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B71B1D" w:rsidRPr="00A507B8">
        <w:rPr>
          <w:rFonts w:ascii="Times New Roman" w:hAnsi="Times New Roman"/>
          <w:sz w:val="28"/>
          <w:szCs w:val="28"/>
        </w:rPr>
        <w:t>1570001:1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Школьная, 39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Платошинское с/п,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Школьная, 3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Школьная, 5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59:32:1570001:1399,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ул. Школьная,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67-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с. 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Платошинское с/п,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с. 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59:32:1570001:2527,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с. 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59:32:1570001:2614,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Школьная, 28;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59:32:1570001:27,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Школьная, 35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59:32:1570001:2836,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Платошинское с/п,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39б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Школьная, з/у 34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6D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</w:t>
      </w:r>
      <w:r w:rsidR="00296DF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B3E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BB3E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B3E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</w:t>
      </w:r>
      <w:r w:rsidR="00BB3E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D5D8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5D5D8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D5D8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с. 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49</w:t>
      </w:r>
      <w:r w:rsidR="005D5D8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D5D8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5D5D8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D5D8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</w:t>
      </w:r>
      <w:r w:rsidR="005D5D8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63</w:t>
      </w:r>
      <w:r w:rsidR="005D5D8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с. 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65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с. 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67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Школьная, 69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Школьная, 2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с. 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с. 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Школьная, 12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Школьная, 30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59:32:1570001:74,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с. Платошино, ул. Школьная,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ул. Набережная,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7-1;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Набережная, 7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о, ул. Сибирский тракт,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59:32:1570001:1308,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ошино, ул. Сибирский тракт, </w:t>
      </w:r>
      <w:r w:rsidR="007038F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59:32:1570001:1364,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Сибирский тракт, 8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59:32:1570001:1372,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ошино, ул. Сибирский тракт,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59:32:1570001:1389,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Набережная,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тошино, ул. Сибирский тракт,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ошино, ул. Сибирский тракт,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Сибирский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6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6542E2" w:rsidRP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10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Сибирский тракт, 14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542E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Сибирский тракт, 18</w:t>
      </w:r>
      <w:r w:rsidR="006542E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59:32:1570001:156,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Платошино, ул. Сибирский тракт,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тошино, ул. Сибирский тракт,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30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59:32:1570001:2517,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Набережная,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59:32:1570001:2547,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76077B" w:rsidRP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59:32:1570001:2606,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ошино, ул. Сибирский тракт,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59:32:1570001:2835,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Сибирский тракт, 17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59:32:1570001:2841,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тракт,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59:32:1570001:2857,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Платошинское с/п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59:32:1570001:2913,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Платошинское с/п,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ул. Набережная,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7-2;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59:32:1570001:2916,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Платошинское с/п,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тракт,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59:32:1570001:3173,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Платошинское с/п,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Сибирский тракт, 1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 Сибирский, з/у 12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Набережная, 18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59:32:1570001:3311,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 тракт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 тракт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6077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</w:t>
      </w:r>
      <w:r w:rsidR="0076077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59:32:1570001:3354,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Платошино,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 тракт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Платошино, ул. Набережная,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Набережная, 12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Платошинское 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Платошино, ул. Набережная, 14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9. Для размещения объекта электросетевого хозяйства «</w:t>
      </w:r>
      <w:r w:rsidR="00BE690D" w:rsidRPr="00A507B8">
        <w:rPr>
          <w:rFonts w:ascii="Times New Roman" w:hAnsi="Times New Roman"/>
          <w:sz w:val="28"/>
          <w:szCs w:val="28"/>
        </w:rPr>
        <w:t xml:space="preserve">ВЛ-0,4 </w:t>
      </w:r>
      <w:proofErr w:type="spellStart"/>
      <w:r w:rsidR="00BE690D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BE690D" w:rsidRPr="00A507B8">
        <w:rPr>
          <w:rFonts w:ascii="Times New Roman" w:hAnsi="Times New Roman"/>
          <w:sz w:val="28"/>
          <w:szCs w:val="28"/>
        </w:rPr>
        <w:t xml:space="preserve"> </w:t>
      </w:r>
      <w:r w:rsidR="00BE690D" w:rsidRPr="00A507B8">
        <w:rPr>
          <w:rFonts w:ascii="Times New Roman" w:hAnsi="Times New Roman"/>
          <w:sz w:val="28"/>
          <w:szCs w:val="28"/>
        </w:rPr>
        <w:br/>
        <w:t xml:space="preserve">от ТП-66249, ВЛ-0,4 </w:t>
      </w:r>
      <w:proofErr w:type="spellStart"/>
      <w:r w:rsidR="00BE690D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BE690D" w:rsidRPr="00A507B8">
        <w:rPr>
          <w:rFonts w:ascii="Times New Roman" w:hAnsi="Times New Roman"/>
          <w:sz w:val="28"/>
          <w:szCs w:val="28"/>
        </w:rPr>
        <w:t xml:space="preserve"> от ТП-66256, ВЛ-0,4 </w:t>
      </w:r>
      <w:proofErr w:type="spellStart"/>
      <w:r w:rsidR="00BE690D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BE690D" w:rsidRPr="00A507B8">
        <w:rPr>
          <w:rFonts w:ascii="Times New Roman" w:hAnsi="Times New Roman"/>
          <w:sz w:val="28"/>
          <w:szCs w:val="28"/>
        </w:rPr>
        <w:t xml:space="preserve"> от ТП-66265</w:t>
      </w:r>
      <w:r w:rsidRPr="00A507B8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B71B1D" w:rsidRPr="00A507B8" w:rsidRDefault="00B71B1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BE690D" w:rsidRPr="00A507B8">
        <w:rPr>
          <w:rFonts w:ascii="Times New Roman" w:hAnsi="Times New Roman"/>
          <w:sz w:val="28"/>
          <w:szCs w:val="28"/>
        </w:rPr>
        <w:t>тровым номером 59:32:0770001:472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Пальниковское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33120" w:rsidRPr="00A507B8" w:rsidRDefault="00BE690D" w:rsidP="007331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59:32:0770001:475,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Пальниковское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71B1D" w:rsidRPr="00A507B8" w:rsidRDefault="00BE690D" w:rsidP="00B71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59:32:1550001:100,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Пальниковское с/п, д. Ключики, ул. Тополиная, 2а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59:32:1550001:102,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sz w:val="28"/>
          <w:szCs w:val="28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Тополиная,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3а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59:32:1550001:107,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sz w:val="28"/>
          <w:szCs w:val="28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Тополиная,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59:32:1550001:109,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sz w:val="28"/>
          <w:szCs w:val="28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Тополиная, 25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59:32:1550001:112,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Тополиная,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59:32:1550001:116,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Дачная, Позиция 26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59:32:1550001:144,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Дачная, 49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59:32:1550001:145,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Дачная, 47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59:32:1550001:146,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sz w:val="28"/>
          <w:szCs w:val="28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Дачная, 45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59:32:1550001:17,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Заречная,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59:32:1550001:209,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Заречная,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29а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59:32:1550001:221,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Заречная,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26а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59:32:1550001:222,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Пальниковское с/п, д. Ключики, ул. Дачная, 23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59:32:1550001:226,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Заречная,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59:32:1550001:229,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Тополиная,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59:32:1550001:231,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Тополиная,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59:32:1550001:233,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Заречная, 7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59:32:1550001:28,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Дачная, 15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59:32:1550001:349,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Дачная, 33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59:32:1550001:363,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Пальниковское с/п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Ключики, ул. Тополиная,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59:32:1550001:38,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Дачная,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35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59:32:1550001:392,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Заречная,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59:32:1550001:40,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sz w:val="28"/>
          <w:szCs w:val="28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Дачная, 19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59:32:1550001:408,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Заречная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59:32:1550001:415,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Дачная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59:32:1550001:45,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Заречная, 28б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Тополиная, 13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59:32:1550001:51,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Заречная,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59:32:1550001:53,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Пальниковское с/п, д. Ключики, ул. Дачная, 13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59:32:1550001:533,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Дачная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59:32:1550001:537,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Тополиная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59:32:1550001:65,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Заречная, 5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59:32:1550001:74,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Пальниковское с/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п, д. Ключики, ул. Заречная,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59:32:1550001:77,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sz w:val="28"/>
          <w:szCs w:val="28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Тополиная,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59:32:1550001:82,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Т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ополиная,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59:32:1550001:86,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351C05" w:rsidRPr="00A507B8">
        <w:rPr>
          <w:rFonts w:ascii="Times New Roman" w:hAnsi="Times New Roman"/>
          <w:sz w:val="28"/>
          <w:szCs w:val="28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Тополиная, </w:t>
      </w:r>
      <w:r w:rsidR="00351C0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59:32:1550001:91,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Тополиная,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59:32:1550001:99,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Пальниковское с/п, д. Ключики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Тополиная, 6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59:32:0860001:1205,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Юбилейная, з/у 1а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59:32:0860001:1224,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у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ч.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59:32:0860001:1226,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Карла Маркса, з/у 2а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59:32:0860001:1299,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(</w:t>
      </w:r>
      <w:proofErr w:type="spellStart"/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лит.Б</w:t>
      </w:r>
      <w:proofErr w:type="spellEnd"/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), 1а;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59:32:0860001:1300,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з/у 1Б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59:32:0860001:176,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Кирова,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2б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59:32:0860001:178,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Кирова,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59:32:0860001:179,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sz w:val="28"/>
          <w:szCs w:val="28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Кирова,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59:32:0860001:180,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sz w:val="28"/>
          <w:szCs w:val="28"/>
        </w:rPr>
        <w:t xml:space="preserve">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73312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3312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Кирова, 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4-а-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59:32:0860001:190,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sz w:val="28"/>
          <w:szCs w:val="28"/>
        </w:rPr>
        <w:t xml:space="preserve"> 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Кирова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59:32:0860001:2702,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Кирова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59:32:0860001:2889,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59:32:0860001:3092,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з/у 3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59:32:0860001:3093,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з/у 3а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59:32:0860001:483,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36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59:32:0860001:484,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38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59:32:0860001:488,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примыкае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 к земельному участку с домом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 по ул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Юбилейная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59:32:0860001:492,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3а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59:32:0860001:493,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Юбилейная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59:32:0860001:494,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Юбилейная, уч.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59:32:0860001:495,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4-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59:32:0860001:498,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6-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59:32:0860001:499,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sz w:val="28"/>
          <w:szCs w:val="28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8-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59:32:0860001:500,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8-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59:32:0860001:501,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Юбилейная, 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10-1;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59:32:0860001:502,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Юбилейная, 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10-2;</w:t>
      </w:r>
    </w:p>
    <w:p w:rsidR="00DD5955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59:32:0860001:503,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10-3;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59:32:0860001:504,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Курашим, ул. Юбилейная, уч.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59:32:0860001:505,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з/у 14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59:32:0860001:506,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Юбилейная, уч.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59:32:0860001:509,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19-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59:32:0860001:510,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з/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 19-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59:32:0860001:511,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з/у 21-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59:32:0860001:512,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Юбилейная, 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59:32:0860001:513,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Юбилейная, 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23-1;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59:32:0860001:520,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Юбилейная, з/у 5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59:32:0860001:1183,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Набережная,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59:32:0860001:1222,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Набережная, 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59:32:0860001:2875,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пер. Первомайский, 7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59:32:0860001:2917,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пер. Республиканский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Школьная, 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40-</w:t>
      </w:r>
      <w:r w:rsidR="00793A7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59:32:0860001:308,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59:32:0860001:311,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sz w:val="28"/>
          <w:szCs w:val="28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Набережная,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20а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59:32:0860001:315,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Набережная,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59:32:0860001:3273,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sz w:val="28"/>
          <w:szCs w:val="28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Южная Усадьба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sz w:val="28"/>
          <w:szCs w:val="28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Ленина,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51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59:32:0860001:341,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sz w:val="28"/>
          <w:szCs w:val="28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Ленина, 14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59:32:0860001:342,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Ленина,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E690D" w:rsidRPr="00A507B8" w:rsidRDefault="00BE690D" w:rsidP="00BE6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59:32:0860001:368,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sz w:val="28"/>
          <w:szCs w:val="28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Ленина,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49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59:32:0860001:375,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sz w:val="28"/>
          <w:szCs w:val="28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Ленина,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48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59:32:0860001:376,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Ленина, 50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59:32:0860001:377,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Ленина, 52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59:32:0860001:380,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Ленина,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58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59:32:0860001:381,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Ленина,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53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59:32:0860001:385,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Ленина,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61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59:32:0860001:399,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/п, с. Курашим, ул. Ленина,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83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59:32:0860001:406,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пер. Республиканский, з/у 5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59:32:0860001:407,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пер. Республиканский, з/у 6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59:32:0860001:408,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пер. Первомайский,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59:32:0860001:416,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пер. Первомайский, з/у 3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59:32:0860001:419,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пер. Красноармейский, 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59:32:0860001:421,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ашим, пер. Красноармейский,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59:32:0860001:422,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рашим, пер. Красноармейский,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59:32:0860001:429,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Пролетарская,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59:32:0860001:433,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Пролетарская, 10а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59:32:0860001:434,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Пролетарская,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59:32:0860001:436,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DD595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DD595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Пролетарская, 16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59:32:0860001:437,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Пролетарская,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59:32:0860001:438,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Пролетарская,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59:32:0860001:447,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Пролетарская,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59:32:0860001:623,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Ленина,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51а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59:32:0860001:716,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Южная усадьба, № 55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59:32:0860001:729,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Южная усадьба, № 36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59:32:0860001:730,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59:32:0860001:731,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59:32:0860001:732,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59:32:0860001:733,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Южная усадьба, № 40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59:32:0860001:734,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59:32:0860001:738,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Курашим, ул. Южная усадьба,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33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59:32:0860001:742,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Южная Усадьба, з/у 29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59:32:0860001:743,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sz w:val="28"/>
          <w:szCs w:val="28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59:32:0860001:744,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Южная Усадьба, з/у 27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59:32:0860001:745,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Южная Усадьба, з/у 26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59:32:0860001:747,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Южная Усадьба, 24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59:32:0860001:748,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59:32:0860001:749,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59:32:0860001:750,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Молодежная,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10-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53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59:32:0860001:754,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59:32:0860001:757,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Южная усадьба, № 4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59:32:0860001:758,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Южная усадьба, №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59:32:0860001:759,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Южная усадьба, № 6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59:32:0860001:760,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59:32:0860001:766,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sz w:val="28"/>
          <w:szCs w:val="28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Южная усадьба, № 13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59:32:0860001:767,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Южная усадьба, № 14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59:32:0860001:768,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Южная усадьба, № 16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59:32:0860001:769,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23592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Южная усадьба, № 17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59:32:0860001:770,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865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Набережная, </w:t>
      </w:r>
      <w:r w:rsidR="00865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59:32:0860001:785,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865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865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пер. Первомайский, з/у 4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030C9" w:rsidRPr="00A507B8" w:rsidRDefault="002030C9" w:rsidP="002030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59:32:0860001:825,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865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865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Пролетарская, 21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E406CB" w:rsidRPr="00A507B8" w:rsidRDefault="00E406CB" w:rsidP="00E4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10. Для размещения объекта электросетевого хозяйства «</w:t>
      </w:r>
      <w:r w:rsidR="00254386" w:rsidRPr="00A507B8">
        <w:rPr>
          <w:rFonts w:ascii="Times New Roman" w:hAnsi="Times New Roman"/>
          <w:sz w:val="28"/>
          <w:szCs w:val="28"/>
        </w:rPr>
        <w:t xml:space="preserve">ВЛ-0,4 </w:t>
      </w:r>
      <w:proofErr w:type="spellStart"/>
      <w:r w:rsidR="00254386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254386" w:rsidRPr="00A507B8">
        <w:rPr>
          <w:rFonts w:ascii="Times New Roman" w:hAnsi="Times New Roman"/>
          <w:sz w:val="28"/>
          <w:szCs w:val="28"/>
        </w:rPr>
        <w:t xml:space="preserve"> </w:t>
      </w:r>
      <w:r w:rsidR="00254386" w:rsidRPr="00A507B8">
        <w:rPr>
          <w:rFonts w:ascii="Times New Roman" w:hAnsi="Times New Roman"/>
          <w:sz w:val="28"/>
          <w:szCs w:val="28"/>
        </w:rPr>
        <w:br/>
        <w:t xml:space="preserve">от ТП-66271, ВЛ-0,4 </w:t>
      </w:r>
      <w:proofErr w:type="spellStart"/>
      <w:r w:rsidR="00254386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254386" w:rsidRPr="00A507B8">
        <w:rPr>
          <w:rFonts w:ascii="Times New Roman" w:hAnsi="Times New Roman"/>
          <w:sz w:val="28"/>
          <w:szCs w:val="28"/>
        </w:rPr>
        <w:t xml:space="preserve"> от ТП-66272, ВЛ-0,4 </w:t>
      </w:r>
      <w:proofErr w:type="spellStart"/>
      <w:r w:rsidR="00254386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254386" w:rsidRPr="00A507B8">
        <w:rPr>
          <w:rFonts w:ascii="Times New Roman" w:hAnsi="Times New Roman"/>
          <w:sz w:val="28"/>
          <w:szCs w:val="28"/>
        </w:rPr>
        <w:t xml:space="preserve"> от ТП-66304</w:t>
      </w:r>
      <w:r w:rsidRPr="00A507B8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E406CB" w:rsidRPr="00A507B8" w:rsidRDefault="00E406CB" w:rsidP="00E4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254386" w:rsidRPr="00A507B8">
        <w:rPr>
          <w:rFonts w:ascii="Times New Roman" w:hAnsi="Times New Roman"/>
          <w:sz w:val="28"/>
          <w:szCs w:val="28"/>
        </w:rPr>
        <w:t>тровым номером 59:32:0010003:103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УЖД, з/у 4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12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59:32:0010003:109,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 Улица, з/у 18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36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40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40а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42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УЖД, 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13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11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9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3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59:32:0010003:1798,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Островского, 22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59:32:0010003:2536,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он, п. Кукуштан, ул. Калужская,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100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59:32:0010003:2537,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п. Кукуштан, ул. Калужская, 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102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59:32:0010003:2551,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1604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Интернациональная, 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50</w:t>
      </w:r>
      <w:r w:rsidR="0051604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59:32:0010003:2553,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Интернациональная, 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54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59:32:0010003:2961,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5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Физкультурная, з/у 27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59:32:0010003:2983,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Островского, 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59:32:0010003:2992,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6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Интернациональная, 40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59:32:0010003:4172,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Интернациональная,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47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59:32:0010003:4191,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Калужская,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77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Островского,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Островского,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Физкультурная, з/у 49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Островского,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Островского,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Интернациональная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42а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59:32:0010003:5003,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17а-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59:32:0010003:5014,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Интернациональная,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59:32:0010003:5017,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Интернациональная,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59:32:0010003:5122,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Физкультурная, з/у 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59:32:0010003:5205,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Интернациональная, 53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59:32:0010003:5215,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Физкультурная, з/у 19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59:32:0010003:5230,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Интернациональная, 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34-1;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59:32:0010003:5250,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Пермский, Кукуштанское с/п, п. Кукуштан, 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Островского,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59:32:0010003:5270,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Интернациональная, 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34-2;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УЖД, з/у 6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59:32:0010003:8240,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sz w:val="28"/>
          <w:szCs w:val="28"/>
        </w:rPr>
        <w:t xml:space="preserve">, ул. Островского, </w:t>
      </w:r>
      <w:r w:rsidR="007A1900" w:rsidRPr="00A507B8">
        <w:rPr>
          <w:rFonts w:ascii="Times New Roman" w:hAnsi="Times New Roman"/>
          <w:sz w:val="28"/>
          <w:szCs w:val="28"/>
        </w:rPr>
        <w:t>16</w:t>
      </w:r>
      <w:r w:rsidR="00C00523">
        <w:rPr>
          <w:rFonts w:ascii="Times New Roman" w:hAnsi="Times New Roman"/>
          <w:sz w:val="28"/>
          <w:szCs w:val="28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59:32:0010003:8590,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УЖД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59:32:0010003:8720,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Кукуштан, ул. Островского, примыкающий к земельному участку 59:32:0010003:4248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59:32:0010003:8991,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Интернациональная,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Островского, з/у 16а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Островского,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Интернациональная,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44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Физкультурная, з/у 21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59:32:0010003:9109,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Калужская, 75б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59:32:0010003:9318,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Физкультурная, з/у 25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59:32:0010003:9343,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УЖД, уч.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46а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59:32:0010003:9604,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Островского, 14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59:32:0010003:9944,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Физкультурная, в районе ул. Физкультурная д.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29А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59:32:0010003:1611,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Кукуштан, ул. Грибоедова, 3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Карла Маркса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59:32:0010003:7716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Кукуштан, ул. Карла Маркса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59:32:0010003:8792,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Карла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Маркса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Грибоедова,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59:32:0010003:9665,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Карла Маркса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59:32:0010003:9666,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Карла Маркса, з/у 3а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59:32:0010003:1256,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Калужская, 17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Калужская,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59:32:0010003:1881,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п. Кукуштан, ул. Калужская, 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59:32:0010003:2383,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з/у 3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59:32:0010003:2420,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Ульяновская, з/у 76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59:32:0010003:2464,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п. Кукуштан, ул. Калужская, 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59:32:0010003:2499,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Ульяновская, з/у 62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59:32:0010003:3140,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Ульяновская, з/у 22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59:32:0010003:4193,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п. Кукуштан, ул. Калужская, 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Ульяновская,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80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59:32:0010003:4266,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Калужская, 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59:32:0010003:4324,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з/у 11а-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59:32:0010003:5021,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Уральская, з/у 16-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59:32:0010003:5086,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Ульяновская, з/у 23б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59:32:0010003:5228,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з/у 18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59:32:0010003:5266,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земельный участок расположен в юго-западной части квартала 59:32:0010003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59:32:0010003:8075,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п. Кукуштан, ул. Калужская,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59:32:0010003:8126,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Ульяновская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59:32:0010003:8279,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л. Уральская, 11б-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59:32:0010003:8571,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Ульяновская, з/у 26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59:32:0010003:8627,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з/у 12-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59:32:0010003:8702,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Калужская, 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7-2;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59:32:0010003:8709,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п. Кукуштан, ул. Калужская,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15а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59:32:0010003:8710,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Калужская,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59:32:0010003:8775,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Уральска, 21-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59:32:0010003:8835,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з/у 2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Кукуштан, ул. Ульяновская, 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59:32:0010003:9039,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Калужская, уч.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19в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Уральская, 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7-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005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Ульяновская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Кукуштан, ул. Ульяновская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 Кукуштан, ул. Ульяновская</w:t>
      </w:r>
      <w:r w:rsidR="00C0052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п.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Кукуштан, ул.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82C2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Ульяновская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кадаст</w:t>
      </w:r>
      <w:r w:rsidR="009B5F1E" w:rsidRPr="00A507B8">
        <w:rPr>
          <w:rFonts w:ascii="Times New Roman" w:hAnsi="Times New Roman"/>
          <w:sz w:val="28"/>
          <w:szCs w:val="28"/>
        </w:rPr>
        <w:t>ровым номером 59:32:0010003:9169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Ульяновская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54386" w:rsidRPr="00A507B8" w:rsidRDefault="00254386" w:rsidP="0025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</w:t>
      </w:r>
      <w:r w:rsidR="009B5F1E" w:rsidRPr="00A507B8">
        <w:rPr>
          <w:rFonts w:ascii="Times New Roman" w:hAnsi="Times New Roman"/>
          <w:sz w:val="28"/>
          <w:szCs w:val="28"/>
        </w:rPr>
        <w:t>ровым номером 59:32:0010003:9170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Ульяновская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Ульяновская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59:32:0010003:9191,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59:32:0010003:9311,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Калужская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59:32:0010003:9329,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59:32:0010003:9601,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59:32:0010003:9612,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з/у 12а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59:32:0010003:9615,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з/у 16а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59:32:0010003:9616,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уч. 16-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Ульяновская, з/у 23а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59:32:0010003:9753,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з/у 19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59:32:0010003:9754,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</w:t>
      </w:r>
      <w:r w:rsidR="007A190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з/у 19а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11.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>от ТП-66242», на часть следующих земельных участков: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59:32:3960006:5476,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Буртым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с/п,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59:32:0910001:115,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Сибирский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47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Большой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Буртым,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31В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30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с/пос,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 тракт, 13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Буртым, ул. Сибирский тракт,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49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Буртым,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Большой Буртым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Сибирский тракт, 20а;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59:32:0910001:197,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Буртым, ул. Сибирский тракт,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27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59:32:0910001:213,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Буртым,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Сибирский тракт, 43а;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Большой Буртым, ул. Сибирский тра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кт, 19-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Буртым, ул. Сибирский тракт, 21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Большой Буртым, ул.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29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Большой Буртым, ул.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 тракт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59:32:0910001:324,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тым, ул. Сибирский тракт, 25а;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Большой Бур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тым, ул. Сибирский тракт, 25б;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Большой Бур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тым, ул. Сибирский тракт, 25в;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Буртым,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Буртым,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33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Сибирский тракт,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19-1;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19а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 тракт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Буртым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Буртым,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Буртым, ул. Сибирский тракт, 32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тым, ул. Сибирский тракт, 24а;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Большой Буртым,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Сибирский тракт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59:32:0910001:457,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 тракт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 тракт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Буртым, ул. Сибирский тракт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Буртым, ул. Сибирский тракт, з/у 31А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59:32:0910001:479,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Большой Буртым, ул. Сибирский тракт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Большой Буртым, ул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Сибирский тракт, з/у 29д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42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Буртым, ул. Сибирский тракт, 40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63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C7D7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57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EF6C98" w:rsidRDefault="009B5F1E" w:rsidP="00EF6C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Буртым, ул. Сибирск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ий тракт,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51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55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59:32:0910001:87,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53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д. Большой Буртым, 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45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43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59:32:0910001:97,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Большой Б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уртым, ул. Сибирский тракт,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41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12.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>от ТП-66215», на часть следующих земельных участков: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EF6C98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F6C9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Клестята, ул. Центральная,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59:32:0970001:126,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Клестята, ул. Центральная,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59:32:0970001:155,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Клестята, ул. Березовая, 2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59:32:0970001:166,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ые Клестята, ул. Березовая,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59:32:0970001:167,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Клестята, ул. Центральная,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59:32:0970001:210,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стята, ул. Центральная, 5а;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59:32:0970001:218,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Клестята, ул. Центральная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59:32:0970001:219,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Клестята, ул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Берёзовая, 11а;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59:32:0970001:348,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Ма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лые Клестята, ул. Березовая,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59:32:0970001:349,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Клестята, ул. Центральная, 30а;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59:32:0970001:352,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Клестята, ул. Березовая, з/у 9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59:32:0970001:353,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Клестята, ул. Березовая, з/у 9А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59:32:0970001:355,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Малые Клестята, ул. Березовая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ые Клестята, ул. Березовая,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59:32:0970001:106,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Клестята, ул. Березовая, 16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59:32:0970001:352,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Клестята, ул. Березовая, з/у 9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59:32:3960006:186,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с/п,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в 0,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056 км западнее д. Малые Клестята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59:32:3960006:5526,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Клестята,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Заречная, 4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59:32:3960006:5532,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Клестята,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Заречная, 6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59:32:3960006:5863,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ые Клестята, ул. Березовая,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59:32:3960006:5864,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59:32:3960006:5886,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ые Клестята, ул. Центральная, 2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Клестята, ул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Березовая,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ые Клестята, ул. Березовая,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59:32:3960006:7305,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Малые Клестята, ул. Березовая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59:32:3960006:7430,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Лобановское</w:t>
      </w:r>
      <w:r w:rsidR="003C002C" w:rsidRPr="00EF6C9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Клестята,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Заречная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д. Малые Клестята, ул. Берёзовая, 10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13. Для размещения объекта электросетевого хозяйства «</w:t>
      </w:r>
      <w:r w:rsidR="00321328" w:rsidRPr="00A507B8">
        <w:rPr>
          <w:rFonts w:ascii="Times New Roman" w:hAnsi="Times New Roman"/>
          <w:sz w:val="28"/>
          <w:szCs w:val="28"/>
        </w:rPr>
        <w:t xml:space="preserve">ВЛ-0,4 </w:t>
      </w:r>
      <w:proofErr w:type="spellStart"/>
      <w:r w:rsidR="00321328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321328" w:rsidRPr="00A507B8">
        <w:rPr>
          <w:rFonts w:ascii="Times New Roman" w:hAnsi="Times New Roman"/>
          <w:sz w:val="28"/>
          <w:szCs w:val="28"/>
        </w:rPr>
        <w:t xml:space="preserve"> </w:t>
      </w:r>
      <w:r w:rsidR="00321328" w:rsidRPr="00A507B8">
        <w:rPr>
          <w:rFonts w:ascii="Times New Roman" w:hAnsi="Times New Roman"/>
          <w:sz w:val="28"/>
          <w:szCs w:val="28"/>
        </w:rPr>
        <w:br/>
        <w:t>от ТП-63</w:t>
      </w:r>
      <w:r w:rsidRPr="00A507B8">
        <w:rPr>
          <w:rFonts w:ascii="Times New Roman" w:hAnsi="Times New Roman"/>
          <w:sz w:val="28"/>
          <w:szCs w:val="28"/>
        </w:rPr>
        <w:t>254», на часть следующих земельных участков: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Казанский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9в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Кичаново, ул. Казанский 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чаново, ул. Казанский тракт,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39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3C002C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тракт,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з/у 3а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Казанский тракт, 25-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Култаевское с/п, д. Кичаново, ул. Казанский тракт,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25-1;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Кичаново, ул. Казанский 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28/2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59:32:0760001:1082,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Кичаново, ул. Казанский 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тракт, </w:t>
      </w:r>
      <w:r w:rsidR="00004154" w:rsidRPr="00A507B8">
        <w:rPr>
          <w:rFonts w:ascii="Times New Roman" w:hAnsi="Times New Roman"/>
          <w:sz w:val="28"/>
          <w:szCs w:val="28"/>
        </w:rPr>
        <w:t xml:space="preserve"> з/у 43а</w:t>
      </w:r>
      <w:r w:rsidR="003C002C">
        <w:rPr>
          <w:rFonts w:ascii="Times New Roman" w:hAnsi="Times New Roman"/>
          <w:sz w:val="28"/>
          <w:szCs w:val="28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59:32:0760001:1101,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59:32:0760001:1102,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з/у 8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59:32:0760001:1110,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Кичаново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пер. Луговой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3C002C" w:rsidRPr="00A507B8" w:rsidRDefault="009B5F1E" w:rsidP="003C00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59:32:0760001:1114,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3C00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59:32:0760001:1115,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59:32:0760001:1265,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Кичаново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59:32:0760001:1266,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35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59:32:0760001:1318,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59:32:0760001:1319,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59:32:0760001:1325,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Кичаново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59:32:0760001:1328,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C002C" w:rsidRP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20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59:32:0760001:1329,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Култаевское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Кичаново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пер. Луговой, з/у 2а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59:32:0760001:1391,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CB11B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3C002C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59:32:0760001:1413,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59:32:0760001:232,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C002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C002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59:32:0760001:233,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59:32:0760001:235,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23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59:32:0760001:236,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з/у 27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59:32:0760001:237,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29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59:32:0760001:238,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33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59:32:0760001:239,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37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59:32:0760001:241,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59:32:0760001:243,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49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59:32:0760001:246,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42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0760001:247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40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0760001:248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0760001:253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28-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0760001:268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0760001:271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0760001:272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0760001:28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0760001:29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пер. Луговой,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0760001:324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з/у 34а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0760001:417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Култаевское с/п, д. Кичаново,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46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0760001:479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0760001:508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0760001:513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44а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0760001:514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44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0760001:517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Казанский тракт, 31б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0760001:518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Казанский тракт, 31а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030637" w:rsidRPr="003906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59:32:0760001:1422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90685" w:rsidRP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0760001:522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0760001:523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41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0760001:524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Казанский тракт, 41а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0760001:526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0415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Кичаново, ул. Казанский тракт, 34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0760001:535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Кичаново, ул. Казанский тракт, 13а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0760001:536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аново,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0760001:541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пер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Луговой, з/у 3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0760001:542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0760001:57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0760001:60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0760001:61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0760001:62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Казанский тракт, 6б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0760001:66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0760001:71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0760001:770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0760001:794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0760001:806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0760001:807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90685" w:rsidRP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5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0760001:896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0760001:897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90685" w:rsidRP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15а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0760001:924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0760001:925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36б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0760001:928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Казанский тракт,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0760001:929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Казанский</w:t>
      </w:r>
      <w:r w:rsidR="00390685" w:rsidRP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21а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9B5F1E" w:rsidP="009B5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A66FCA" w:rsidRPr="00A507B8">
        <w:rPr>
          <w:rFonts w:ascii="Times New Roman" w:hAnsi="Times New Roman"/>
          <w:sz w:val="28"/>
          <w:szCs w:val="28"/>
        </w:rPr>
        <w:t>0760001:935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Кичаново, ул. 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59:32:0760001:936,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д. Кичаново, ул. 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59:32:0760001:967,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Култаевское с/п, д. Кичаново, ул. Казанский тракт,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28-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59:32:0760001:981,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Кичаново, ул. 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59:32:0760001:982,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Кичаново, ул. Казанский тракт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59:32:0680001:10320,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Кольцевая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59:32:0680001:10321,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Култаево,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Центральный проезд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59:32:0680001:10323,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Савинская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59:32:0680001:10326,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Придорожная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59:32:0680001:11058,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3063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Придорожная, з/у 5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59:32:0680001:11542,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Култаевское с/п,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Мелиораторов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59:32:0680001:1512,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Мелиораторов, з/у 25а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59:32:0680001:1513,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Мелиораторов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59:32:0680001:2729,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Мелиораторов, 29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59:32:0680001:2730,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Мелиораторов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59:32:0680001:4313,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Мелиораторов,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59:32:0680001:4374,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Мелиораторов,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59:32:0680001:4403,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Савинская,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59:32:0680001:4510,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Савинская,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59:32:0680001:4515,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Култаево, ул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Придорожная, з/у 4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59:32:0680001:4518,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Култаевское с/п,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Кольцевая, 8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59:32:0680001:4874,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Кольцевая,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59:32:0680001:4877,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Кольцевая,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59:32:0680001:4883,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906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Центральный проезд,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39068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59:32:0680001:7647,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Култаево,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Кольцевая,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3а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59:32:0680001:7648,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Култаево,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Кольцевая,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59:32:0680001:7691,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с\п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Центральный проезд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59:32:0680001:8015,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Мелиораторов, 12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59:32:0680001:8016,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Мелиораторов, 12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59:32:0680001:8017,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Кичаново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59:32:0680001:8750,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с. Култаево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59:32:0680001:8796,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с.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59:32:0680001:8863,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Култаевское с/п, с. Култаево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A66FCA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59:32:0680001:9257,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Култаевское с/п, д. Кичаново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59:32:0680001:9274,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Култаево,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Центральный проезд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59:32:5440001:172,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кий район, Култаевское с/п, в 0,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01 км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юго-восточнее д.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Кичаново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59:32:5440001:173,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6F0CC6" w:rsidRPr="00A507B8">
        <w:rPr>
          <w:rFonts w:ascii="Times New Roman" w:hAnsi="Times New Roman"/>
          <w:sz w:val="28"/>
          <w:szCs w:val="28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Култаевск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ое с/п, в 0,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01 км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юго-восточнее д.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Кичаново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59:32:5440001:174,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кий район, Култаевское с/п, в 0,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01 км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юго-восточнее д.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Кичаново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59:32:5440001:31,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рмский район, Култаевское с/п, в 0,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08 км северо-восточнее с.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Култаево, уч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23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59:32:5440001:38,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Култаевское 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proofErr w:type="spellStart"/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кв</w:t>
      </w:r>
      <w:proofErr w:type="spellEnd"/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-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л </w:t>
      </w:r>
      <w:proofErr w:type="spellStart"/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Кичановский</w:t>
      </w:r>
      <w:proofErr w:type="spellEnd"/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Речная, 6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59:32:5440001:403,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мский край, Пермский район, в 0,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01 км юго-восточнее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Кичаново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59:32:5440001:404,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мский край, Пермский район, в 0,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01 км юго-восточнее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Кичаново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14.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от ТП-40119,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ТП-40187», на часть следующих земельных участков:</w:t>
      </w:r>
    </w:p>
    <w:p w:rsidR="00A66FCA" w:rsidRPr="00A507B8" w:rsidRDefault="00A66FCA" w:rsidP="00A66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B44D0E" w:rsidRPr="00A507B8">
        <w:rPr>
          <w:rFonts w:ascii="Times New Roman" w:hAnsi="Times New Roman"/>
          <w:sz w:val="28"/>
          <w:szCs w:val="28"/>
        </w:rPr>
        <w:t>0100009:12768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Юго-Камский, ул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Сибирская, 63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27739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59:32:0100009:12828,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59:32:0100009:12869,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Кирова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59:32:0100009:13061,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примыкает к земельному участку по ул. Кирова, 38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59:32:0100009:1553,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Кирова, 36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59:32:0100009:1634,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Ощепковых,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56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59:32:0100009:1650,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40 лет Октября,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59:32:0100009:1901,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Южная, уч.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61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59:32:0100009:4846,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Кирова,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59:32:0100009:5001,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Ощепковых,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60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59:32:0100009:5850,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Уральская, 51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59:32:0100009:5887,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Южная, уч. 42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59:32:0100009:6175,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Сибирская, 61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59:32:0100009:11956,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Западная,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Маяковского,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Южная, уч.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B5F1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59:32:0100009:1309,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Южная, з/у 18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59:32:0100009:13098,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Славянская, 11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59:32:0100009:1330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Базарная,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59:32:0100009:13977,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Новая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59:32:0100009:4419,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Новая,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59:32:0100009:4980,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Ощепковых,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507023" w:rsidRPr="00A277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59:32:0100009:13977</w:t>
      </w:r>
      <w:r w:rsidRPr="00A27739">
        <w:rPr>
          <w:rFonts w:ascii="Times New Roman" w:hAnsi="Times New Roman"/>
          <w:sz w:val="28"/>
          <w:szCs w:val="28"/>
        </w:rPr>
        <w:t>,</w:t>
      </w:r>
      <w:r w:rsidRPr="00A507B8">
        <w:rPr>
          <w:rFonts w:ascii="Times New Roman" w:hAnsi="Times New Roman"/>
          <w:sz w:val="28"/>
          <w:szCs w:val="28"/>
        </w:rPr>
        <w:t xml:space="preserve">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50702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Новая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59:32:0100009:5358,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Маяковского,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29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59:32:0100009:5870,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Южная, уч.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59:32:0100009:5877,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Южная, 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59:32:0100009:6488,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6F0C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Новая, з/у 2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15.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от ТП-40139,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ТП-40110», на часть следующих земельных участков: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59:32:0100009:13659,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Кирова, з/у 14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59:32:0100009:13664,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Ким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59:32:0100009:13681,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Кирова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59:32:0100009:1492,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Юго-Камский, ул. Кирова,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8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59:32:0100009:1690,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Труда,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59:32:0100009:1706,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Калинина,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59:32:0100009:1794,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Труда, 10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Труда,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59:32:0100009:4866,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Коммунистическая, 47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59:32:0100009:5159,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Калинина, 28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59:32:0100009:6818,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Комсомольская, 62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59:32:0100009:12543,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94а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59:32:0100009:13111,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Речная, 7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59:32:0100009:1481,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94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59:32:0100009:4428,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Куйбышева, з/у 10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59:32:0100009:5061,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Куйбышева, з/у 3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59:32:0100009:5778,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Речная,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59:32:0100009:6535,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Пушкина, 8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59:32:0100009:10975,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</w:t>
      </w:r>
      <w:r w:rsidR="00A27739" w:rsidRP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Октябрьская, з/у 16а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59:32:0100009:11834,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Октябрьская, 16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59:32:0100009:11835,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Юго-Камский, ул. Октябрьская,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16б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59:32:0100009:11972,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Куйбышева, з/у 15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Маяковского,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Юго-Камский,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Маяковского,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2773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A2773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Юго-Камский, ул. Коммунистическая,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59:32:0100009:12536,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Юго-Камский, ул. Коммунистическая, 1а;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59:32:0100009:12537,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48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Полевая,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59:32:0100009:12771,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Ким,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40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59:32:0100009:12853,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Володарского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59:32:0100009:13973,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Ким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59:32:0100009:1422,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72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59:32:0100009:1427,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0551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78</w:t>
      </w:r>
      <w:r w:rsidR="00C0551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59:32:0100009:1501,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Куйбышева, 9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59:32:0100009:1558,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Первомайская,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52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59:32:0100009:1560,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Юго-Камский, ул. Первомайская, 56;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Первомайская, 41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Пушкина,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59:32:0100009:4359,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примыкает к участку при доме 78 по ул. Советская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59:32:0100009:4385,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Юго-Камский, ул. Пионерская, уч.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6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59:32:0100009:4441,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Полевая,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59:32:0100009:4443,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Полевая,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59:32:0100009:4819,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Ким,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59:32:0100009:4856,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Коммунистическая,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59:32:0100009:4857,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Коммунистическая,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59:32:0100009:4939,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Октябрьская, з/у 1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59:32:0100009:5076,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Куйбышева, 35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59:32:0100009:5092,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Комсомольская,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</w:t>
      </w:r>
      <w:r w:rsidR="007E5DEB" w:rsidRPr="00A507B8">
        <w:rPr>
          <w:rFonts w:ascii="Times New Roman" w:hAnsi="Times New Roman"/>
          <w:sz w:val="28"/>
          <w:szCs w:val="28"/>
        </w:rPr>
        <w:t>тровым номером 59:32:0100009:5349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Маяковского,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7E5DEB" w:rsidRPr="00A507B8">
        <w:rPr>
          <w:rFonts w:ascii="Times New Roman" w:hAnsi="Times New Roman"/>
          <w:sz w:val="28"/>
          <w:szCs w:val="28"/>
        </w:rPr>
        <w:t>тровым номером 59:32:0100009:5354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Маяковского,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7E5DEB" w:rsidRPr="00A507B8">
        <w:rPr>
          <w:rFonts w:ascii="Times New Roman" w:hAnsi="Times New Roman"/>
          <w:sz w:val="28"/>
          <w:szCs w:val="28"/>
        </w:rPr>
        <w:t>тровым номером 59:32:0100009:5561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70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</w:t>
      </w:r>
      <w:r w:rsidR="007E5DEB" w:rsidRPr="00A507B8">
        <w:rPr>
          <w:rFonts w:ascii="Times New Roman" w:hAnsi="Times New Roman"/>
          <w:sz w:val="28"/>
          <w:szCs w:val="28"/>
        </w:rPr>
        <w:t xml:space="preserve"> номером 59:32:0100009:5659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Пионерская, уч. </w:t>
      </w:r>
      <w:r w:rsidR="00A34A6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B44D0E" w:rsidP="00B44D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7E5DEB" w:rsidRPr="00A507B8">
        <w:rPr>
          <w:rFonts w:ascii="Times New Roman" w:hAnsi="Times New Roman"/>
          <w:sz w:val="28"/>
          <w:szCs w:val="28"/>
        </w:rPr>
        <w:t>тровым номером 59:32:0100009:5665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Пионерская, уч.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48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59:32:0100009:5684,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Первомайская, з/у 40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59:32:0100009:5936,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Октябрьская, з/у 7а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59:32:0100009:6082,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Первомайская, 29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59:32:0100009:6102,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Комсомольская,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40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59:32:0100009:6144,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Ким, 37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59:32:0100009:6312,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Октябрьская, з/у 18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59:32:0100009:6467,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Пол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евая,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59:32:0100009:6539,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Маркова,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49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59:32:0100009:6626,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Полевая, 17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59:32:0100009:5095,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Комсомольская,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30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59:32:0100009:5097,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Комсомольская,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59:32:0100009:6178,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Первомайская, уч.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33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Октябрьская, з/у 13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59:32:0100009:12849,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Володарского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59:32:0100009:1542,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Первомайская, з/у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56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59:32:0100009:5073,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Куйбышева, 31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59:32:0100009:6644,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Куйбышева, з/у 27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E5DEB" w:rsidRPr="00A507B8" w:rsidRDefault="007E5DEB" w:rsidP="007E5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59:32:0100009:6645,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Куйбышева, 27а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C41EBA" w:rsidRPr="00A507B8" w:rsidRDefault="00C41EBA" w:rsidP="00C41E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16. Для размещения объекта электросетевого хозяйства «</w:t>
      </w:r>
      <w:r w:rsidR="0079772B" w:rsidRPr="00A507B8">
        <w:rPr>
          <w:rFonts w:ascii="Times New Roman" w:hAnsi="Times New Roman"/>
          <w:sz w:val="28"/>
          <w:szCs w:val="28"/>
        </w:rPr>
        <w:t xml:space="preserve">ВЛ-0,4 </w:t>
      </w:r>
      <w:proofErr w:type="spellStart"/>
      <w:r w:rsidR="0079772B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79772B" w:rsidRPr="00A507B8">
        <w:rPr>
          <w:rFonts w:ascii="Times New Roman" w:hAnsi="Times New Roman"/>
          <w:sz w:val="28"/>
          <w:szCs w:val="28"/>
        </w:rPr>
        <w:t xml:space="preserve"> </w:t>
      </w:r>
      <w:r w:rsidR="0079772B" w:rsidRPr="00A507B8">
        <w:rPr>
          <w:rFonts w:ascii="Times New Roman" w:hAnsi="Times New Roman"/>
          <w:sz w:val="28"/>
          <w:szCs w:val="28"/>
        </w:rPr>
        <w:br/>
        <w:t xml:space="preserve">от ТП-40109, ВЛ-0,4 </w:t>
      </w:r>
      <w:proofErr w:type="spellStart"/>
      <w:r w:rsidR="0079772B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79772B" w:rsidRPr="00A507B8">
        <w:rPr>
          <w:rFonts w:ascii="Times New Roman" w:hAnsi="Times New Roman"/>
          <w:sz w:val="28"/>
          <w:szCs w:val="28"/>
        </w:rPr>
        <w:t xml:space="preserve"> от ТП-40144, ВЛ-0,4 </w:t>
      </w:r>
      <w:proofErr w:type="spellStart"/>
      <w:r w:rsidR="0079772B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79772B" w:rsidRPr="00A507B8">
        <w:rPr>
          <w:rFonts w:ascii="Times New Roman" w:hAnsi="Times New Roman"/>
          <w:sz w:val="28"/>
          <w:szCs w:val="28"/>
        </w:rPr>
        <w:t xml:space="preserve"> от ТП-40170</w:t>
      </w:r>
      <w:r w:rsidRPr="00A507B8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C41EBA" w:rsidRPr="00A507B8" w:rsidRDefault="00C41EBA" w:rsidP="00C41E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79772B" w:rsidRPr="00A507B8">
        <w:rPr>
          <w:rFonts w:ascii="Times New Roman" w:hAnsi="Times New Roman"/>
          <w:sz w:val="28"/>
          <w:szCs w:val="28"/>
        </w:rPr>
        <w:t>0100009:12085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32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0100009:12760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Мира, 8а, ул. Мира, 1г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0100009:13344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Санаторная,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113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0100009:13597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Советская,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0100009:13598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Советская,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25А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0100009:13763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Гаражная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0100009:13808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16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0100009:29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5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0100009:34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1с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0100009:4346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1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0100009:4384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15а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0100009:4387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Советская,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0100009:5425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72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0100009:5535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Юго-Камский, ул. Советская,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3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0100009:5538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12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0100009:6101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0100009:6117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78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0100009:6267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125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0100009:6277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Советская,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0100009:6360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Советская,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0100009:6646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34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0100009:807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76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0100009:841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Советская, 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0100009:849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11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0100009:858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4D18C2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14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0100009:863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24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0100009:883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33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0100009:887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117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0100009:889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113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0100009:12079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Красноармейская, 15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0100009:12827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расноармейская,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0100009:13097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примыкае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 к земельному участку по ул.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Железнодорожная, 3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0100009:13101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примы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кает к земельному участку по ул.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Железнодорожная, 6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0100009:13260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Гвоздарная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9772B" w:rsidRPr="00A507B8" w:rsidRDefault="0079772B" w:rsidP="00797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51125D" w:rsidRPr="00A507B8">
        <w:rPr>
          <w:rFonts w:ascii="Times New Roman" w:hAnsi="Times New Roman"/>
          <w:sz w:val="28"/>
          <w:szCs w:val="28"/>
        </w:rPr>
        <w:t>0100009:13322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Красноармейская,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59:32:0100009:13612,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</w:t>
      </w:r>
      <w:r w:rsidR="00153D3F" w:rsidRP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Комсомольская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59:32:0100009:13700,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Первомайская, з/у 12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Советская,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83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53D3F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53D3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Пермская, 25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89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59:32:0100009:201,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99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59:32:0100009:4425,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Комсомольская,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59:32:0100009:4590,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Железнодорожная,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59:32:0100009:4595,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Железнодорожная,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29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59:32:0100009:4631,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Гвоздарная,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59:32:0100009:4634,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Гвоздарная,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59:32:0100009:4641,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Гвоздарная, з/у 26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59:32:0100009:4750,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Заливная,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59:32:0100009:4805,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Ким,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59:32:0100009:4813,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Ким,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59:32:0100009:4890,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пр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вский</w:t>
      </w:r>
      <w:proofErr w:type="spellEnd"/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59:32:0100009:5090,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Комсомольская,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59:32:0100009:5209,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М. Маркова,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59:32:0100009:5213,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Маркова, 32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59:32:0100009:5215,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л.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М. Маркова, 38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Ким,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Ким,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95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59:32:0100009:5674,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Первомайская, з/у 10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Пермская,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29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59:32:0100009:5921,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Первомайская, у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ч.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59:32:0100009:5985,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Ким,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59:32:0100009:5999,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М.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Маркова,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59:32:0100009:6024,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Звезды, 39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59:32:0100009:6033,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Комсомольская,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59:32:0100009:6186,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Комсомольская,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Пермская, 21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Юго-Камский, ул. 2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я Набережна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Гвоздарная,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59:32:0100009:6506,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Звезды, 3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59:32:0100009:701,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Железнодорожная,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59:32:0100009:709,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Железнодорожная,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105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44D0E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59:32:0100009:726,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пр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</w:t>
      </w:r>
      <w:proofErr w:type="spellStart"/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Чуваковский</w:t>
      </w:r>
      <w:proofErr w:type="spellEnd"/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59:32:0100009:5212,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М. Маркова, 31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59:32:0100009:5214,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Юго-Камский, ул.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М.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Маркова, 33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59:32:0100009:5680,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 ул. Первомайская, уч. 26;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59:32:0100009:6500,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Первомайская, уч.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59:32:0100009:773,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2B2CA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61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59:32:0100009:774,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59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59:32:0100009:11979,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Парковая, з/у 9/1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140381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59:32:01</w:t>
      </w:r>
      <w:r w:rsidR="00E35FCD" w:rsidRPr="00A507B8">
        <w:rPr>
          <w:rFonts w:ascii="Times New Roman" w:hAnsi="Times New Roman"/>
          <w:sz w:val="28"/>
          <w:szCs w:val="28"/>
        </w:rPr>
        <w:t>00009:12881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140381">
        <w:rPr>
          <w:rFonts w:ascii="Times New Roman" w:hAnsi="Times New Roman"/>
          <w:sz w:val="28"/>
          <w:szCs w:val="28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59:32:01</w:t>
      </w:r>
      <w:r w:rsidR="00E35FCD" w:rsidRPr="00A507B8">
        <w:rPr>
          <w:rFonts w:ascii="Times New Roman" w:hAnsi="Times New Roman"/>
          <w:sz w:val="28"/>
          <w:szCs w:val="28"/>
        </w:rPr>
        <w:t>00009:12989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Дружбы, з/у 9/2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51125D" w:rsidRPr="00A507B8" w:rsidRDefault="0051125D" w:rsidP="00511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59:32:01</w:t>
      </w:r>
      <w:r w:rsidR="00E35FCD" w:rsidRPr="00A507B8">
        <w:rPr>
          <w:rFonts w:ascii="Times New Roman" w:hAnsi="Times New Roman"/>
          <w:sz w:val="28"/>
          <w:szCs w:val="28"/>
        </w:rPr>
        <w:t>00009:4794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Кленовая, 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59:32:0100009:4795,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Кленовая, 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59:32:0100009:6240,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Парковая, 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59:32:0100009:6639,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Юго-Камский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Парковая, 17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59:32:0100009:915,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Парковая, 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59:32:0100009:916,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 w:rsidRP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Юго-Камский, ул. Парковая, </w:t>
      </w:r>
      <w:r w:rsidR="00E24C0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17.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от ТП-40134,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ТП-40148,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ТП-40145», на часть следующих земельных участков: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59:32:0000000:81,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а\д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«Рождественское –Сташково»;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с. Рождественское, а\д «Рождественское –Сташково»;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Сташково, ул. Камская, з/у 2а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59:32:4370001:295,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Сташково, ул. Новая, з/у 16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с/п, с. Сташково, ул. Камская,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59:32:1710001:145,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Новая, з/у 5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Камская, з/у 30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с/п, с.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Сташково, ул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Новая,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8-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Новая, з/у 1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Камская, з/у 19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Сташково, ул. Камская, уч.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19а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Камская, 21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Камская, з/у 34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59:32:1710001:411,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Новая, з/у 9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59:32:1710001:464,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Новая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59:32:1710001:600,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Новая, з/у 6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Сташково, ул. Новая,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8-1;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59:32:1710001:179,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Новая, 12-1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Новая, 12-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59:32:1710001:463,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Новая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59:32:5470001:1,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Советская, з/у 47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59:32:5470001:33,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4038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</w:t>
      </w:r>
      <w:r w:rsidR="0014038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59:32:5470001:4,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Сташково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59:32:5470001:5,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59:32:5470001:59,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Авиационная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59:32:5470001:66,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Советская, 45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59:32:5470001:8,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Советская, з/у 46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59:32:5470001:82,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59:32:5470001:83,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с/п, с. Сташково, примыкает к уч.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при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доме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4 по ул.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Советская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Советская, з/у 34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Советская, з/у 1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Сташково, ул. Советская,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21-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59:32:1710001:181,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Сташково, ул. Советская,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21-2;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59:32:1710001:198,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Советская, з/у 15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Советская, з/у 30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Сташково, ул. Советская,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37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Советская, уч. 13а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Сташково, ул. Советская, </w:t>
      </w:r>
      <w:r w:rsidR="002720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Камская, з/у 14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Сташково, ул. Советская,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29а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59:32:1710001:276,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Юго-Камское с/п, с. Сташково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59:32:1710001:364,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Советская, з/у 23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973169" w:rsidRPr="00A507B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9:32:1710001:610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59:32:1710001:474,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Сташково, ул. Советская,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41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59:32:1710001:476,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Камская, з/у 15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59:32:1710001:601,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Юго-Камское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Сташково, ул. Советская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18.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>от ТП-47160», на часть следующих земельных участков: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59:32:1790001:1723,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район, Савинское 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Хмели,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ш. Космон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автов,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304/7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59:32:1790001:3133,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район, Савинское с/п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Хмели,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ш. Космонавтов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59:32:1790001:807,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район, Савинское с/п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Хмели,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ш. Космонавтов,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316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19.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>от ТП-40093», на часть следующих земельных участков: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59:32:0100009:12881,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59:32:0100009:6097,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proofErr w:type="spellStart"/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Чуваковская</w:t>
      </w:r>
      <w:proofErr w:type="spellEnd"/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уч.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59:32:0100009:3007,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proofErr w:type="spellStart"/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Чуваковская</w:t>
      </w:r>
      <w:proofErr w:type="spellEnd"/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уч. 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59:32:0100009:4874,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proofErr w:type="spellStart"/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Чуваковская</w:t>
      </w:r>
      <w:proofErr w:type="spellEnd"/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15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59:32:0100009:5421,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77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59:32:0100009:974,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66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59:32:0100009:977,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60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59:32:0100009:1110,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proofErr w:type="spellStart"/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Чуваковская</w:t>
      </w:r>
      <w:proofErr w:type="spellEnd"/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19а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59:32:0100009:1117,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proofErr w:type="spellStart"/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Чуваковская</w:t>
      </w:r>
      <w:proofErr w:type="spellEnd"/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18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59:32:0100009:1118,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proofErr w:type="spellStart"/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Чуваковская</w:t>
      </w:r>
      <w:proofErr w:type="spellEnd"/>
      <w:r w:rsidR="009731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19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59:32:0100009:13606,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59:32:0100009:4391,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proofErr w:type="spellStart"/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Чуваковская</w:t>
      </w:r>
      <w:proofErr w:type="spellEnd"/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19/1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59:32:0100009:4873,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proofErr w:type="spellStart"/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Чуваковская</w:t>
      </w:r>
      <w:proofErr w:type="spellEnd"/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17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59:32:0100009:6305,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</w:t>
      </w:r>
      <w:proofErr w:type="spellStart"/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Чуваковская</w:t>
      </w:r>
      <w:proofErr w:type="spellEnd"/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16а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59:32:0100009:982,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56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35FCD" w:rsidP="00E35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59:32:0100009:983,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район, Юго-Камское с/п,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Юго-Камский</w:t>
      </w:r>
      <w:r w:rsidR="00DD64D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Санаторная, з/у 54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20.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ф. 1 от ТП-42548,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ф. 2 от ТП-42548,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ф. 3 от ТП-42548», на часть следующих земельных участков: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Лесоучасток 831, ул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</w:t>
      </w:r>
      <w:proofErr w:type="spellStart"/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Тополинная</w:t>
      </w:r>
      <w:proofErr w:type="spellEnd"/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п. Лесоучасток № 831, ул. Северная, 2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Лесоучасток 831, ул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Советская, 1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Северная, 2а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Лесоучасток 831, ул. </w:t>
      </w:r>
      <w:proofErr w:type="spellStart"/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Тополинная</w:t>
      </w:r>
      <w:proofErr w:type="spellEnd"/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2в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Тополиная, 2г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Лесоучасток 831, ул. </w:t>
      </w:r>
      <w:proofErr w:type="spellStart"/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Тополинная</w:t>
      </w:r>
      <w:proofErr w:type="spellEnd"/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2б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асток № 831, ул. Тополиная,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Лесоучасток 831, ул.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Советская,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1б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59:32:1850001:172,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Лесоучасток 831, ул.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Советская,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2б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Центральная, 13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Лесоучасток 831, ул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Центральная, 11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Ц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ентральная,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асток 831, ул. Центральная,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Северная, 3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Фроловское с/п, п. Лесоучасток 831, ул. Тополиная, 13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с/п,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Лесоу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часток 831, ул. Встречная,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59:32:1850001:196,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Фроловское 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часток 831, ул. Лесная,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Лесоучасток 831, ул. Лесная,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59:32:1850001:204,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Встречная, 12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есоучасток 831, ул. Лесная,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оучасток 831, ул. Тополиная,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оучасток 831, ул. Тополиная,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59:32:1850001:224,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Лесо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участок 831, ул. Советская,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Сов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етская,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C44AAB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44A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ток, пер. Центральный, участок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91</w:t>
      </w:r>
      <w:r w:rsid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оучасток 831, пер. Школьный,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Лесоучасток 831, уч.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92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Фроловское с/п, п. Лесоучасток 831, ул. Встречная, 14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Лесоучасток 831, ул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Луговая, з/у 11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Фроловское с/п, п. Л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есоучасток 831, ул. Луговая,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с/п Фроловское, п. Лесоучасток 831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с/п,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Лесоучасток 831, ул. Луговая, 19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Лесоучасток 831, ул.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Центральная,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Советская,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Лесозаготовительный участок 831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59:32:1850001:256,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Лесная, 8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Центральная, 23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59:32:1850001:305,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п. Лесоучасток 831, пер. Школьный,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59:32:1850001:308,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Лесоучасток 831, ул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Встречная,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1-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59:32:1850001:309,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участок 831, ул. Встречная,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59:32:1850001:310,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Лесоучасток 831, ул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Тополиная,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59:32:1850001:396,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Лесоучасток 831, ул.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Восточная,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59:32:1850001:401,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Лесоучасток 831, ул. Восточная, 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59:32:1850001:408,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Центральная, 1</w:t>
      </w:r>
      <w:r w:rsidR="00AF2EE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59:32:1850001:479,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часток 831, ул. Центральная,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23б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59:32:1850001:480,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Фроловское с/п, п. Лесоучасток 831, ул. Тополиная, 1а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59:32:1850001:507,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Северная, 2г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59:32:1850001:509,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Фроловское с/п, п.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Лесоучасток 831, примыкающий к земельному участку по ул.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Центральная,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59:32:1850001:510,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оучасток 831, ул. Советская,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Лесоучасток 831, уч.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52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59:32:1850001:525,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Фроловское с/п, п. Лесоучасток 831, ул. Северная, 2б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59:32:1850001:597,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Центральная, з/у 21б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59:32:1850001:714,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Фроловское с/п, п. Лесоучасток 831, ул. Советская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59:32:1850001:716,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Центральная, з/у 4а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59:32:1850001:731,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Лесоучасток 831, ул.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Заречная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59:32:1850001:732,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Лесоучасток 831, ул. Заречная, з/у 3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59:32:1850001:93,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Лесоучасток № 831, ул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Центральная,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59:32:0000000:68,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Фроловское</w:t>
      </w:r>
      <w:r w:rsidR="007D18C3" w:rsidRPr="00C44AAB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а/д «Городская свалка-Жебреи».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21.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от ТП-66282,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ТП-66280», на часть следующих земельных участков: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Молодежная,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59:32:1570001:1125,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Строителей, з/у 26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59:32:1570001:1126,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Молодежная,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59:32:1570001:1157,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59:32:1570001:1171,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Западная,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Западная, з/у 25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59:32:1570001:1286,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59:32:1570001:1301,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Молодежная, з/у 34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59:32:1570001:1354,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Молодежная,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59:32:1570001:1361,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Строителей,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59:32:1570001:2534,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Строителей, 30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59:32:1570001:2576,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Западная, ул.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Полевая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59:32:1570001:2923,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Молодежная,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28а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59:32:1570001:2924,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Молодежная,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59:32:1570001:2955,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Строителей,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59:32:1570001:2984,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31а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Молодежная,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59:32:1570001:3198,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59:32:1570001:3385,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59:32:1570001:3386,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Западная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59:32:1570001:3387,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59:32:1570001:3441,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Молодежная, з/у 9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59:32:1570001:667,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Молодежная,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59:32:1570001:688,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Молодежная, 36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59:32:1570001:699,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Платошино, ул. Полевая, поз.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699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Молодежная,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Молодежная,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Строителей, 35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Строителей, 36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Платошино, ул. Строителей, поз.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733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1B38F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59:32:1570001:737,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Строителей, 18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Западная,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Западная,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37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Молодежная, 16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59:32:1570001:810,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Молодежная, 18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D18C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7D18C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Западная, поз.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74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59:32:1570001:1357,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Строителей, 12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59:32:1570001:2524,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59:32:1570001:2525,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59:32:1570001:2535,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Строителей, 2а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59:32:1570001:2803,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Западная, 13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59:32:1570001:2804,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Западная, 13а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BD1A12" w:rsidRPr="00A507B8" w:rsidRDefault="00BD1A12" w:rsidP="00BD1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59:32:1570001:2976,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Западная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Строителей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59:32:1570001:3231,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Западная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Платошино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59:32:1570001:3294,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Платошино, ул. Полевая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59:32:1570001:743,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Платошино, ул. Строителей,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35FCD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59:32:1570001:90,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Платошинское с/п,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Платошино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Западная, 3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22.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от ТП-63501,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ТП-66211,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ТП-66220,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>от ТП-66222», на часть следующих земельных участков: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59:32:0180005:1289,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Бершетское с/п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Бершеть,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Мира,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59:32:0180005:3808,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Мира, 17а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59:32:0180005:4121,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Мира, 7а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B02C6" w:rsidRPr="00A507B8" w:rsidRDefault="00E0475E" w:rsidP="00CB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59:32:0180005:4245,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Мира, 19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CB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59:32:0180005:4875,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257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57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ул. Мира, уч.</w:t>
      </w:r>
      <w:r w:rsidR="00CB02C6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</w:t>
      </w:r>
      <w:r w:rsidR="00257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59:32:0180005:916,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Мира,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59:32:0180005:1203,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Мира, 30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Мира,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12-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59:32:0180005:1561,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Бершеть, ул. Мира, з/у 20а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59:32:0180005:3216,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Мира, 8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Бершетское с/п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Бершеть,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Мира, 10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Мира, 20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59:32:0180005:4894,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ермский район, Бершетское с/п,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Бершеть,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Мира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Мира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59:32:0180005:881,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Мира, 16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в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59:32:0180005:898,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Мира,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59:32:0180005:911,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Мира, 28-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59:32:0180005:1009,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Запрудная,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59:32:0180005:1038,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Запрудная,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59:32:0180005:1055,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Запрудная, 18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59:32:0180005:1108,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Цветочная,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8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257B95" w:rsidRP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19а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59:32:0180005:1489,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25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59:32:0180005:1524,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Цветочная, 11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59:32:0180005:1525,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59:32:0180005:1557,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 1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31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5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B02C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11а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13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Полевая, 10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257B95" w:rsidRP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17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35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59:32:0180005:4346,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Луговая,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42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 2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20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59:32:0180005:4506,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Цветочная</w:t>
      </w:r>
      <w:r w:rsidR="00257B9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59:32:0180005:4507,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57B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Цветочная, 26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Запрудная,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Луговая, 4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Бершеть,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Запрудная, 17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Луговая,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Запрудная, 19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59:32:0180005:4872,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AB1BEA" w:rsidRP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18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Запрудная,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35а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AB1BEA" w:rsidRP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59:32:0180005:496,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Запрудная,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тракт,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27а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AB1BEA" w:rsidRP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21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14а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16а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Цветочная,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59:32:0180005:79,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23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24а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59:32:0180005:85,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Цветочная, 25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Цветочная,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Цветочная,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Полевая, 5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59:32:0180005:1013,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Луговая, 32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59:32:4550009:18,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 2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0000000:165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Бершетское с/п;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4550009:482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Бершеть,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Луговая, 40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4550009:50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Бершеть,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Луговая, 38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0180005:1293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0180005:141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Забайкальская,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0180005:143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Забайкальская,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0180005:1503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0180005:276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Забайкальская,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0180005:277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Забайкальская,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0180005:278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Забайкальская, 5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0180005:283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Забайкальская,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0180005:286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0180005:287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Железнодорожная, 25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0180005:290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26а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0180005:292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Железнодорожная, 24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0180005:295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Железнодорожная, 28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0180005:300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0180005:303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33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0180005:306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Забайкальская,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0180005:309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0180005:312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59:32:0180005:</w:t>
      </w:r>
      <w:r w:rsidR="00CC056D" w:rsidRPr="00A507B8">
        <w:rPr>
          <w:rFonts w:ascii="Times New Roman" w:hAnsi="Times New Roman"/>
          <w:sz w:val="28"/>
          <w:szCs w:val="28"/>
        </w:rPr>
        <w:t>313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E0475E" w:rsidRPr="00A507B8" w:rsidRDefault="00E0475E" w:rsidP="00E04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CC056D" w:rsidRPr="00A507B8">
        <w:rPr>
          <w:rFonts w:ascii="Times New Roman" w:hAnsi="Times New Roman"/>
          <w:sz w:val="28"/>
          <w:szCs w:val="28"/>
        </w:rPr>
        <w:t>0180005:314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B1B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32589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37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AB1B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Железнодорожная,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Железнодорожная, 11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Железнодорожная, з/у 14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25а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59:32:0180005:4474,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Забайкальская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20а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Забайкальская, 18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Забайкальская,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Забайкальская,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10а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59:32:4550009:4,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Новосельская</w:t>
      </w:r>
      <w:proofErr w:type="spellEnd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125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131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6678E9" w:rsidRP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135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196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135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143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133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133а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133б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59:32:0180005:1003,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130а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59:32:0180005:1048,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184а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59:32:0180005:1101,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77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6678E9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59:32:0000000:38,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район, Бершетское с/п;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9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59:32:0180005:1499,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16в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142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63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6678E9" w:rsidRP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65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71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73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144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59:32:0180005:178,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146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6678E9" w:rsidRP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150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156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158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160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162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170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13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в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16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17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13а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59:32:0180005:199,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13б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16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59:32:0180005:206,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22а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тракт,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123-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678E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123</w:t>
      </w:r>
      <w:r w:rsidR="006678E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121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111а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558B9" w:rsidRP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176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93D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174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105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103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89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 тракт, 180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182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22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59:32:0180005:262,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15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108а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59:32:0180005:382,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558B9" w:rsidRP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104д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114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59:32:0180005:385,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118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558B9" w:rsidRP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122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124а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59:32:0180005:3892,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59:32:0180005:3916,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14г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4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59:32:0180005:399,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59:32:0180005:4177,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109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59:32:0180005:4182,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75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59:32:0180005:4191,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р-н Пермский, с/п Бершетское,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188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59:32:0180005:4192,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 188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59:32:0180005:4250,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59:32:0180005:4251,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59:32:0180005:4340,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59:32:0180005:4341,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13г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59:32:0180005:4345,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10а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59:32:0180005:4357,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134а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59:32:0180005:4358,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134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17а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район Пермский, Бершетское с/п, 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166б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148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59:32:0180005:4463,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558B9" w:rsidRP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190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190а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59:32:0180005:4530,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59:32:0180005:4696,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Бершеть,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107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59:32:0180005:4853,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152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59:32:0180005:4857,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19в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59:32:0180005:4880,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22/1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59:32:0180005:4881,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уч.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18а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18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16б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20а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59:32:0180005:4994,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Новотрактовая</w:t>
      </w:r>
      <w:proofErr w:type="spellEnd"/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20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CC056D" w:rsidRPr="00A507B8" w:rsidRDefault="00CC056D" w:rsidP="00C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59:32:0180005:5021,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с/п, с. Бершеть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62596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558B9" w:rsidRP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558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1D41EB" w:rsidRPr="00A507B8" w:rsidRDefault="00CC056D" w:rsidP="001D41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23.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>от ТП-</w:t>
      </w:r>
      <w:r w:rsidR="00771D94" w:rsidRPr="00A507B8">
        <w:rPr>
          <w:rFonts w:ascii="Times New Roman" w:hAnsi="Times New Roman"/>
          <w:sz w:val="28"/>
          <w:szCs w:val="28"/>
        </w:rPr>
        <w:t>66214</w:t>
      </w:r>
      <w:r w:rsidRPr="00A507B8">
        <w:rPr>
          <w:rFonts w:ascii="Times New Roman" w:hAnsi="Times New Roman"/>
          <w:sz w:val="28"/>
          <w:szCs w:val="28"/>
        </w:rPr>
        <w:t xml:space="preserve">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</w:t>
      </w:r>
      <w:r w:rsidR="00771D94" w:rsidRPr="00A507B8">
        <w:rPr>
          <w:rFonts w:ascii="Times New Roman" w:hAnsi="Times New Roman"/>
          <w:sz w:val="28"/>
          <w:szCs w:val="28"/>
        </w:rPr>
        <w:t>63331</w:t>
      </w:r>
      <w:r w:rsidRPr="00A507B8">
        <w:rPr>
          <w:rFonts w:ascii="Times New Roman" w:hAnsi="Times New Roman"/>
          <w:sz w:val="28"/>
          <w:szCs w:val="28"/>
        </w:rPr>
        <w:t xml:space="preserve">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</w:t>
      </w:r>
      <w:r w:rsidR="00771D94" w:rsidRPr="00A507B8">
        <w:rPr>
          <w:rFonts w:ascii="Times New Roman" w:hAnsi="Times New Roman"/>
          <w:sz w:val="28"/>
          <w:szCs w:val="28"/>
        </w:rPr>
        <w:t>63364</w:t>
      </w:r>
      <w:r w:rsidRPr="00A507B8">
        <w:rPr>
          <w:rFonts w:ascii="Times New Roman" w:hAnsi="Times New Roman"/>
          <w:sz w:val="28"/>
          <w:szCs w:val="28"/>
        </w:rPr>
        <w:t>», на част</w:t>
      </w:r>
      <w:r w:rsidR="001D41EB" w:rsidRPr="00A507B8">
        <w:rPr>
          <w:rFonts w:ascii="Times New Roman" w:hAnsi="Times New Roman"/>
          <w:sz w:val="28"/>
          <w:szCs w:val="28"/>
        </w:rPr>
        <w:t>ь следующих земельных участков:</w:t>
      </w:r>
    </w:p>
    <w:p w:rsidR="00CC056D" w:rsidRPr="00A507B8" w:rsidRDefault="00CC056D" w:rsidP="001D41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59:32:</w:t>
      </w:r>
      <w:r w:rsidR="00771D94" w:rsidRPr="00A507B8">
        <w:rPr>
          <w:rFonts w:ascii="Times New Roman" w:hAnsi="Times New Roman"/>
          <w:sz w:val="28"/>
          <w:szCs w:val="28"/>
        </w:rPr>
        <w:t>0890001:10038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Лобаново, ул. Центральная</w:t>
      </w:r>
      <w:r w:rsidR="00355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59:32:0890001:10081,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59:32:0890001:10082,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59:32:0890001:10250,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з/у 92б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59:32:0890001:10261,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59:32:0890001:10310,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ул. Луговая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59:32:0890001:10312,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Пермский край, Пермский район, Лобановское с/п,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Лобаново, ул. Центральная, 1</w:t>
      </w:r>
      <w:r w:rsidR="003558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59:32:0890001:10314,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558B9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Центральная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59:32:0890001:10400,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Центральная, з/у 84а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59:32:0890001:10447,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Центральная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59:32:0890001:10490,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59:32:0890001:10491,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59:32:0890001:10543,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59:32:0890001:10552,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59:32:0890001:10553,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</w:t>
      </w:r>
      <w:r w:rsidR="00420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рмский район, Лобановское с/п,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Лобаново,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82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84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86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59:32:0890001:155,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36-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55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59:32:0890001:246,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36-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56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59:32:0890001:5006,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42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59:32:0890001:5010,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78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59:32:0890001:5012,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37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59:32:0890001:5013,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30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59:32:0890001:5070,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42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59:32:0890001:5089,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76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59:32:0890001:5242,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84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84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33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36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59:32:0890001:5384,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47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Пермский край, Пермский район, Лобановское с/п,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Лобаново,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21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</w:t>
      </w:r>
      <w:r w:rsidR="00420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рмский район, Лобановское с/п,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Лобаново,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40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59:32:0890001:5402,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49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59:32:0890001:5407,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58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59:32:0890001:5437,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23-а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59:32:0890001:5727,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41-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59:32:0890001:5941,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50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59:32:0890001:5998,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76-а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59:32:0890001:5999,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ул.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Центральная, 76б;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59:32:0890001:6007,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на земельном участке расположено здание (условный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номер объекта 59-13/1-000-004974-001)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по адресу: Пермский район,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Лобановское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Лобаново,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39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59:32:0890001:6010,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Лобаново,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48а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59:32:0890001:631,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43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59:32:0890001:7817,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Центральная, 46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59:32:0890001:7892,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54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41-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38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59:32:0890001:8064,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47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59:32:0890001:8083,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59:32:0890001:8210,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Лобаново,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57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44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59:32:0890001:8647,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52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59:32:0890001:8648,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</w:t>
      </w:r>
      <w:r w:rsidR="00420A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район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а/д 1Р 242 «Пермь-Екатеринбург»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км 12+000-км 54+000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60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1D41E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62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59:32:0890001:9411,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41-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59:32:0890001:9856,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45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59:32:0890001:9876,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Пермский край, Пермский район, Лобановское с/п,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Лобаново, ул. Центральная, 88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59:32:0890001:1000,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7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59:32:0890001:10254,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з/у 18а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59:32:0890001:10406,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59:32:0890001:10407,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59:32:0890001:10498,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59:32:0890001:10514,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59:32:0890001:10522,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20A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Луговая</w:t>
      </w:r>
      <w:r w:rsidR="00420A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59:32:0890001:10540,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59:32:0890001:10549,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59:32:0890001:10591,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48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50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58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59:32:0890001:169,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Лобаново,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62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64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7а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59:32:0890001:233,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24а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59:32:0890001:234,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Луговая, з/у 24б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59:32:0890001:288,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3а;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59:32:0890001:5087,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45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59:32:0890001:5170,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12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Центральная, з/у 69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48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22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59:32:0890001:5378,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59:32:0890001:5404,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Центральная,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51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59:32:0890001:5583,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ул. Луговая, 2/1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59:32:0890001:5711,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5в;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59:32:0890001:5751,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59:32:0890001:5752,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5/1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59:32:0890001:5937,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62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59:32:0890001:5954,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F4CEC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59:32:0890001:8175,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ул. Луговая, 7в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59:32:0890001:8249,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ул. Луговая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59:32:0890001:8250,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ул. Луговая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59:32:0890001:9421,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ул. Луговая, примыкает к земельному участку с кадастровым номером 59:32:0890001:139</w:t>
      </w:r>
      <w:r w:rsidR="008F4CEC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59:32:0890001:9874,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26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59:32:0890001:9875,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Луговая, 26/2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59:32:0890001:9995,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Луговая,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59:32:0890001:5994,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Пермский край, Пермский район, Лобановское с/п, </w:t>
      </w:r>
      <w:r w:rsidR="002D06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СНТ «Садовод», клетка 4, уч. </w:t>
      </w:r>
      <w:r w:rsidR="005E22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59:32:0890001:103,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гараж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99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59:32:3420003:552,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СНТ «Садовод», клетка 5, уч. 1а;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59:32:3420003:836,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59:32:3420003:837,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ский край, Пермский район, с/к «Садовод», уч.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59:32:3420004:3,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СНТ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«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Садовод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»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Тростниковая, з/у 60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59:32:3420004:4,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СНТ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«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Садовод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»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уч.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59:32:3420004:548,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СНТ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«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Садовод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», уч.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5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59:32:3420004:567,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СНТ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«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Садовод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»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клетка 3, уч. 62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59:32:3420004:575,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СНТ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«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Садовод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»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уч.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64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59:32:3420004:701,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Пермский край, Пермский район, Лобановское с/п, с. Лобаново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СНТ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«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Садовод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»;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59:32:3420004:705,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Пермский край, Пермский район, Лобановское с/п,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с/к ОПХ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«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Лобановское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»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клетка 1, уч. 46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позиция 241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59:32:0890001:5249,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позиция 246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59:32:0890001:5319,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Подлесная,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22-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59:32:0890001:5477,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11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59:32:0890001:5482,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59:32:0890001:5484,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Васильковая, 20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59:32:0890001:5493,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Культуры,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58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59:32:0890001:5596,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им. Троицкого, 9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59:32:0890001:5616,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и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Троицкого, з/у 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59:32:0890001:5626,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Дальняя,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7/1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59:32:0890001:5627,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Лобаново, ул. Спортивная, 3;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59:32:0890001:5629,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Лобаново, ул. Спортивная,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59:32:0890001:5630,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позиция 12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59:32:0890001:5631,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ул. Спортивная, 7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71D94" w:rsidRPr="00A507B8" w:rsidRDefault="00771D94" w:rsidP="00771D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59:32:0890001:8268,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Лобаново, ул. Васильковая, 16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004D9D" w:rsidRPr="00A507B8" w:rsidRDefault="008163F4" w:rsidP="0012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59:32:3960006:24,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Культуры,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50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59:32:3960006:258,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sz w:val="28"/>
          <w:szCs w:val="28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Васильковая,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59:32:3960006:330,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sz w:val="28"/>
          <w:szCs w:val="28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Васильковая,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8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59:32:3960006:443,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Васильк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овая, 5;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59:32:3960006:444,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Васильковая,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59:32:3960006:445,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sz w:val="28"/>
          <w:szCs w:val="28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Васильковая,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59:32:3960006:4532,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Культуры,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66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59:32:3960006:4537,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Васильковая, з/у 11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59:32:3960006:471,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59:32:3960006:472,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Культуры,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67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59:32:3960006:474,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Подлесная,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59:32:3960006:475,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59:32:3960006:476,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sz w:val="28"/>
          <w:szCs w:val="28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Подлесная, 22-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59:32:3960006:477,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Лобановское с/п, с. Лобаново, ул. Подлесная, 20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59:32:3960006:478,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sz w:val="28"/>
          <w:szCs w:val="28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Культуры,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69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59:32:3960006:481,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17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59:32:3960006:487,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Подлесная, 4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59:32:3960006:493,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sz w:val="28"/>
          <w:szCs w:val="28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Васильковая,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59:32:3960006:499,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Культуры, 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73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59:32:3960006:500,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A0439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Васильковая, 19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59:32:3960006:5013,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Набережная,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7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59:32:3960006:5019,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Подлесная, 8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59:32:3960006:504,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В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асильковая,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18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59:32:3960006:512,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sz w:val="28"/>
          <w:szCs w:val="28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Васильковая,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59:32:3960006:5162,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Васильковая, 10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59:32:3960006:520,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13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59:32:3960006:523,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Культуры, з/у 68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59:32:3960006:524,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К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ультуры,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77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59:32:3960006:528,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Васильковая, 14а;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59:32:3960006:531,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Васильковая, 22;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59:32:3960006:5523,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5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59:32:3960006:5528,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Подлесная,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59:32:3960006:5551,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Подлесная,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59:32:3960006:5598,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3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59:32:3960006:5601,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Набережная, 15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59:32:3960006:5855,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Подлесная, 12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59:32:3960006:6621,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Культуры, 60а;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59:32:3960006:6671,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Подлесная,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59:32:3960006:6788,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59:32:3960006:6797,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Лобаново;</w:t>
      </w:r>
    </w:p>
    <w:p w:rsidR="008163F4" w:rsidRPr="00A507B8" w:rsidRDefault="008163F4" w:rsidP="002D0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59:32:3960006:6798,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Лобаново;</w:t>
      </w:r>
    </w:p>
    <w:p w:rsidR="002D06BA" w:rsidRPr="00A507B8" w:rsidRDefault="008163F4" w:rsidP="002D0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59:32:3960006:6803,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Лобаново;</w:t>
      </w:r>
    </w:p>
    <w:p w:rsidR="002D06BA" w:rsidRPr="00A507B8" w:rsidRDefault="008163F4" w:rsidP="002D0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59:32:3960006:6812,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Лобаново;</w:t>
      </w:r>
    </w:p>
    <w:p w:rsidR="008163F4" w:rsidRPr="00A507B8" w:rsidRDefault="008163F4" w:rsidP="002D0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59:32:3960006:7006,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Васильковая, 21а;</w:t>
      </w:r>
    </w:p>
    <w:p w:rsidR="008163F4" w:rsidRPr="00A507B8" w:rsidRDefault="008163F4" w:rsidP="002D0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59:32:3960006:7029,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sz w:val="28"/>
          <w:szCs w:val="28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Васильковая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59:32:3960006:7030,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Набережная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59:32:3960006:7031,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sz w:val="28"/>
          <w:szCs w:val="28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им.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Троицкого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59:32:3960006:7033,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Спортивная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59:32:3960006:7034,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им.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Захарченко И.В.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59:32:3960006:7234,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Подлесная, 2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59:32:3960006:7235,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Подлесная, 2а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1235CD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59:32:3960006:7519,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D06B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2D06B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</w:t>
      </w:r>
      <w:r w:rsidRPr="00A507B8">
        <w:rPr>
          <w:rFonts w:ascii="Times New Roman" w:hAnsi="Times New Roman"/>
          <w:sz w:val="28"/>
          <w:szCs w:val="28"/>
        </w:rPr>
        <w:t xml:space="preserve">01:10265,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sz w:val="28"/>
          <w:szCs w:val="28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</w:t>
      </w:r>
      <w:r w:rsidRPr="00A507B8">
        <w:rPr>
          <w:rFonts w:ascii="Times New Roman" w:hAnsi="Times New Roman"/>
          <w:sz w:val="28"/>
          <w:szCs w:val="28"/>
        </w:rPr>
        <w:t xml:space="preserve">01:10369,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и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 Костарева В.А.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</w:t>
      </w:r>
      <w:r w:rsidRPr="00A507B8">
        <w:rPr>
          <w:rFonts w:ascii="Times New Roman" w:hAnsi="Times New Roman"/>
          <w:sz w:val="28"/>
          <w:szCs w:val="28"/>
        </w:rPr>
        <w:t xml:space="preserve">01:435,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Зеленая, 2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C06F85" w:rsidRPr="00A507B8">
        <w:rPr>
          <w:rFonts w:ascii="Times New Roman" w:hAnsi="Times New Roman"/>
          <w:sz w:val="28"/>
          <w:szCs w:val="28"/>
        </w:rPr>
        <w:t>59:32:0890</w:t>
      </w:r>
      <w:r w:rsidRPr="00A507B8">
        <w:rPr>
          <w:rFonts w:ascii="Times New Roman" w:hAnsi="Times New Roman"/>
          <w:sz w:val="28"/>
          <w:szCs w:val="28"/>
        </w:rPr>
        <w:t xml:space="preserve">001:461,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Подлесная,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</w:t>
      </w:r>
      <w:r w:rsidRPr="00A507B8">
        <w:rPr>
          <w:rFonts w:ascii="Times New Roman" w:hAnsi="Times New Roman"/>
          <w:sz w:val="28"/>
          <w:szCs w:val="28"/>
        </w:rPr>
        <w:t xml:space="preserve">001:5022,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Молодежная,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10, позиция 206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</w:t>
      </w:r>
      <w:r w:rsidRPr="00A507B8">
        <w:rPr>
          <w:rFonts w:ascii="Times New Roman" w:hAnsi="Times New Roman"/>
          <w:sz w:val="28"/>
          <w:szCs w:val="28"/>
        </w:rPr>
        <w:t xml:space="preserve">0001:5051,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Молодежная, 6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</w:t>
      </w:r>
      <w:r w:rsidRPr="00A507B8">
        <w:rPr>
          <w:rFonts w:ascii="Times New Roman" w:hAnsi="Times New Roman"/>
          <w:sz w:val="28"/>
          <w:szCs w:val="28"/>
        </w:rPr>
        <w:t xml:space="preserve">01:5052,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Лобаново, ул. и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 Костарева В.А., з/у 1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</w:t>
      </w:r>
      <w:r w:rsidRPr="00A507B8">
        <w:rPr>
          <w:rFonts w:ascii="Times New Roman" w:hAnsi="Times New Roman"/>
          <w:sz w:val="28"/>
          <w:szCs w:val="28"/>
        </w:rPr>
        <w:t xml:space="preserve">01:5057,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Лобановское с/п, с. Лобаново, ул. им. Костарева, 3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</w:t>
      </w:r>
      <w:r w:rsidRPr="00A507B8">
        <w:rPr>
          <w:rFonts w:ascii="Times New Roman" w:hAnsi="Times New Roman"/>
          <w:sz w:val="28"/>
          <w:szCs w:val="28"/>
        </w:rPr>
        <w:t xml:space="preserve">0001:5531,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Лобановское с/п, с. Лобаново, ул. Молодежная, 5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59:32:089000</w:t>
      </w:r>
      <w:r w:rsidRPr="00A507B8">
        <w:rPr>
          <w:rFonts w:ascii="Times New Roman" w:hAnsi="Times New Roman"/>
          <w:sz w:val="28"/>
          <w:szCs w:val="28"/>
        </w:rPr>
        <w:t xml:space="preserve">1:5533,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Молодежная,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кадастровым номером 59:32</w:t>
      </w:r>
      <w:r w:rsidR="00C06F85" w:rsidRPr="00A507B8">
        <w:rPr>
          <w:rFonts w:ascii="Times New Roman" w:hAnsi="Times New Roman"/>
          <w:sz w:val="28"/>
          <w:szCs w:val="28"/>
        </w:rPr>
        <w:t>:08900</w:t>
      </w:r>
      <w:r w:rsidRPr="00A507B8">
        <w:rPr>
          <w:rFonts w:ascii="Times New Roman" w:hAnsi="Times New Roman"/>
          <w:sz w:val="28"/>
          <w:szCs w:val="28"/>
        </w:rPr>
        <w:t xml:space="preserve">01:5536,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Молодежная,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</w:t>
      </w:r>
      <w:r w:rsidRPr="00A507B8">
        <w:rPr>
          <w:rFonts w:ascii="Times New Roman" w:hAnsi="Times New Roman"/>
          <w:sz w:val="28"/>
          <w:szCs w:val="28"/>
        </w:rPr>
        <w:t xml:space="preserve">001:5758,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Подлесная, 11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</w:t>
      </w:r>
      <w:r w:rsidRPr="00A507B8">
        <w:rPr>
          <w:rFonts w:ascii="Times New Roman" w:hAnsi="Times New Roman"/>
          <w:sz w:val="28"/>
          <w:szCs w:val="28"/>
        </w:rPr>
        <w:t xml:space="preserve">01:5872,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Молодежная,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</w:t>
      </w:r>
      <w:r w:rsidRPr="00A507B8">
        <w:rPr>
          <w:rFonts w:ascii="Times New Roman" w:hAnsi="Times New Roman"/>
          <w:sz w:val="28"/>
          <w:szCs w:val="28"/>
        </w:rPr>
        <w:t xml:space="preserve">01:8663,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sz w:val="28"/>
          <w:szCs w:val="28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</w:t>
      </w:r>
      <w:r w:rsidRPr="00A507B8">
        <w:rPr>
          <w:rFonts w:ascii="Times New Roman" w:hAnsi="Times New Roman"/>
          <w:sz w:val="28"/>
          <w:szCs w:val="28"/>
        </w:rPr>
        <w:t xml:space="preserve">01:8723,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Подлесная,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</w:t>
      </w:r>
      <w:r w:rsidRPr="00A507B8">
        <w:rPr>
          <w:rFonts w:ascii="Times New Roman" w:hAnsi="Times New Roman"/>
          <w:sz w:val="28"/>
          <w:szCs w:val="28"/>
        </w:rPr>
        <w:t xml:space="preserve">001:8724,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Подлесная, 3а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59:32:08900</w:t>
      </w:r>
      <w:r w:rsidRPr="00A507B8">
        <w:rPr>
          <w:rFonts w:ascii="Times New Roman" w:hAnsi="Times New Roman"/>
          <w:sz w:val="28"/>
          <w:szCs w:val="28"/>
        </w:rPr>
        <w:t xml:space="preserve">01:8800,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Дальняя, 4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</w:t>
      </w:r>
      <w:r w:rsidRPr="00A507B8">
        <w:rPr>
          <w:rFonts w:ascii="Times New Roman" w:hAnsi="Times New Roman"/>
          <w:sz w:val="28"/>
          <w:szCs w:val="28"/>
        </w:rPr>
        <w:t xml:space="preserve">001:8837,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Лобаново, ул. Молодежная, 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</w:t>
      </w:r>
      <w:r w:rsidR="00C06F85" w:rsidRPr="00A507B8">
        <w:rPr>
          <w:rFonts w:ascii="Times New Roman" w:hAnsi="Times New Roman"/>
          <w:sz w:val="28"/>
          <w:szCs w:val="28"/>
        </w:rPr>
        <w:t>тровым номером 59:32:0890</w:t>
      </w:r>
      <w:r w:rsidRPr="00A507B8">
        <w:rPr>
          <w:rFonts w:ascii="Times New Roman" w:hAnsi="Times New Roman"/>
          <w:sz w:val="28"/>
          <w:szCs w:val="28"/>
        </w:rPr>
        <w:t xml:space="preserve">001:9965,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612C8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с. Лобаново</w:t>
      </w:r>
      <w:r w:rsidR="00C06F85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Зеленая, 4/1</w:t>
      </w:r>
      <w:r w:rsidR="00612C8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24.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от ТП-66292,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ТП-66287», на часть следующих земельных участков: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59:32:0930001:20,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8156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тер. </w:t>
      </w:r>
      <w:proofErr w:type="spellStart"/>
      <w:r w:rsidR="008156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Кашино</w:t>
      </w:r>
      <w:proofErr w:type="spellEnd"/>
      <w:r w:rsidR="008156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8156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Сатиновая, з/у 20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59:32:3960006:1,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8156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тер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8156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8156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Кашино</w:t>
      </w:r>
      <w:proofErr w:type="spellEnd"/>
      <w:r w:rsidR="008156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8156F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Сатиновая, з/у 2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25.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>от ТП-63344», на часть следующих земельных участков: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59:32:1100001:1107,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Мостовая, ул. Полевая,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59:32:1100001:1115,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Сосновая, 2а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59:32:1100001:1137,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59:32:1100001:1142,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ул. Советская,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59:32:1100001:1146,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Мостовая, ул. Полевая,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Мостовая, ул. Полевая, 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23-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59:32:1100001:1224,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Полевая, 2а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59:32:1100001:1241,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Полевая, 25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59:32:1100001:1329,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Мостовая, ул. Сосновая, 6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59:32:1100001:1349,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Сосновая, 9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Мостовая, ул. Полевая, 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23-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Полевая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Мостовая, ул. Советская,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20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59:32:1100001:1907,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59:32:1100001:2032,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Полевая, з/у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26а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59:32:1100001:2035,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Центральная, 1а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59:32:1100001:2042,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Полевая, 8а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59:32:1100001:2043,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Полевая, 10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59:32:1100001:2149,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Мостовая, ул. Советская,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д. Мостовая, ул. Советская, 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12-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59:32:1100001:2286,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Мостовая, ул. Полевая, 22а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59:32:1100001:2287,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Мостовая, ул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Полевая,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59:32:1100001:2292,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Мостовая, ул. Полевая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59:32:1100001:2293,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Мостовая, ул. Полевая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59:32:1100001:2320,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Мостовая, ул. Центральная,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1г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59:32:1100001:2333,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59:32:1100001:2337,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Мостовая, ул.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Советская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59:32:1100001:2393,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Мостовая 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Советская,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59:32:1100001:2422,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 ул. Советская, 14в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59:32:1100001:2444,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Сосновая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163F4" w:rsidRPr="00A507B8" w:rsidRDefault="008163F4" w:rsidP="00816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59:32:1100001:2605,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59:32:1100001:2630,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д. Мостовая;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59:32:1100001:2631,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Советская, з/у 19а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59:32:1100001:2632,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Советская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59:32:1100001:2673,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Двуреченское с/п, д. Мостовая, ул. Полевая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59:32:1100001:2681,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59:32:1100001:2686,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59:32:1100001:359,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Мостовая, ул. Центральная,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59:32:1100001:412,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Мостовая, ул. Советская,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14а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59:32:1100001:413,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Мостовая, ул. Советская,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14б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59:32:1100001:481,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Мостовая, ул. Советская,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33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59:32:1100001:537,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Мостовая, ул. Центральная,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59:32:1100001:666,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Мостовая, ул. Советская,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16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59:32:1100001:676,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д. Мостовая, ул. Советская,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59:32:1100001:682,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Полевая, 20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59:32:1100001:782,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Мостовая, ул. Центральная,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59:32:1100001:784,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Полевая, 7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59:32:1100001:815,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д. Мостовая, ул. Советская,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59:32:1100001:831,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B67D0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 ул. Советская, 28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1235CD" w:rsidRPr="00A507B8" w:rsidRDefault="008B67D0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59:32:1100001:923,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Двуреченское</w:t>
      </w:r>
      <w:r w:rsidR="009A2BDA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9A2BD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с/п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д. Мостовая,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Советская, </w:t>
      </w:r>
      <w:r w:rsidR="00A87CF1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30</w:t>
      </w:r>
      <w:r w:rsid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26.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от ТП-63382,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ТП-66254», на часть следующих земельных участков: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12-2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59:32:0860001:2809,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Курашим, ул.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Школьная,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2б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59:32:0860001:886,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Школьная,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59:32:0860001:677,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</w:t>
      </w:r>
      <w:proofErr w:type="spellStart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59:32:0860001:872,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</w:t>
      </w:r>
      <w:proofErr w:type="spellStart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59:32:0860001:1242,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Школьная, 2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59:32:0860001:2689,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Школьная,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59:32:0860001:2855,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</w:t>
      </w:r>
      <w:proofErr w:type="spellStart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59:32:0860001:3177,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ул. Школьная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Школьная,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Юбилейная, з/у 1а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</w:t>
      </w:r>
      <w:proofErr w:type="spellStart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1-а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</w:t>
      </w:r>
      <w:proofErr w:type="spellStart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1-а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с. Курашим, ул. Майская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/п, с. Курашим, ул. Кирова,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59:32:0860001:3231,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1а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59:32:0860001:3232,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1а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з/у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59:32:0860001:532,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311BA6" w:rsidRPr="00A507B8">
        <w:rPr>
          <w:rFonts w:ascii="Times New Roman" w:hAnsi="Times New Roman"/>
          <w:sz w:val="28"/>
          <w:szCs w:val="28"/>
        </w:rPr>
        <w:t>59:32:0860001:</w:t>
      </w:r>
      <w:r w:rsidRPr="00A507B8">
        <w:rPr>
          <w:rFonts w:ascii="Times New Roman" w:hAnsi="Times New Roman"/>
          <w:sz w:val="28"/>
          <w:szCs w:val="28"/>
        </w:rPr>
        <w:t xml:space="preserve">535,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урашим, ул. Майская, 4-1;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Майская, з/у 4-2;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з/у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з/у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з/у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з/у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з/у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Майская, з/у 14-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Майская,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C623E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C623E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59:32:0860001:560,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13-</w:t>
      </w:r>
      <w:r w:rsidR="00311B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</w:t>
      </w:r>
      <w:proofErr w:type="spellStart"/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Чурекова</w:t>
      </w:r>
      <w:proofErr w:type="spellEnd"/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Майская, з/у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2а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Коммунистическая, з/у 10а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59:32:0860001:1184,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Строителей, 16-2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59:32:0860001:1232,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Строителей, 30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Коммунистическая, з/у 19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59:32:0860001:2541,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Школьная, 25а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59:32:0860001:2844,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59:32:0860001:3157,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Школьная, з/у 33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59:32:0860001:3237,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59:32:0860001:3256,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Курашим, ул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Школьная, з/у 36/2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Коммунистическая, з/у 7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Коммунистическая, з/у 9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Коммунистическая, з/у 11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Коммунистическая, з/у 14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59:32:0860001:574,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59:32:0860001:576,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59:32:0860001:579,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Коммунистическая, з/у 26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59:32:0860001:582,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59:32:0860001:583,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59:32:0860001:584,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59:32:0860001:588,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59:32:0860001:589,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 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Курашимское с/п,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п, с. Курашим, ул. Строителей, 13-1;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59:32:0860001:599,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59:32:0860001:601,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59:32:0860001:605,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23-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59:32:0860001:622,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с/п Кукуштанское, с. Курашим, ул. Строителей,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26-3;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Строителей, 28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59:32:0860001:629,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Школьная, </w:t>
      </w:r>
      <w:r w:rsidR="00B565C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59:32:0860001:639,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59:32:0860001:648,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Курашим, ул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59:32:0860001:652,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26-2;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Школьная, 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Школьная, 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30-1;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32-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59:32:0860001:662,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59:32:0860001:663,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34-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36-1;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38-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40-1;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40-2;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42-1;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59:32:0860001:671,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42-2;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59:32:0860001:672,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Школьная, 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44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 с. Курашим, ул. Горького, 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1а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59:32:0860001:830,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Школьная, 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59:32:0860001:831,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C61AB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Школьная, з/у 17а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7C0239" w:rsidP="007C0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59:32:0860001:877,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 w:rsidRPr="009A2BD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край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A6BC4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Строителей, 27</w:t>
      </w:r>
      <w:r w:rsidR="000A6B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27.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от ТП-66237,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ТП-66238,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ТП-66345», на часть следующих земельных участков: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59:32:0190001:1207,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 Пермский край,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уч. 19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59:32:0190001:1385,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59:32:0190001:1412,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ское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15а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59:32:0190001:1416,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28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20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18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59:32:0190001:355,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6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26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59:32:0190001:370,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17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14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22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 9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1-ый Переулок,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10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59:32:0190001:111,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1-й Переулок,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29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59:32:0190001:114,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1-й Переулок,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1-й Переулок,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59:32:0190001:1190,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Новая,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59:32:0190001:1206,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117а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1-я Нижняя,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56а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18а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59:32:0190001:1338,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18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2-й Переулок,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2-й Переулок, 2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59:32:0190001:1365,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 54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В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Железнодорожная,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59:32:0190001:1392,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1-й Переулок, 7б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107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59:32:0190001:1401,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12DEA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48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1-ая Нижняя,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59:32:0190001:146,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Нижняя,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6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Ключевая,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109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59:32:0190001:1551,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59:32:0190001:1556,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2-й переулок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46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1014E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310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59:32:0190001:1578,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1014E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з/у 54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310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59:32:0190001:1597,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1014E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31014E" w:rsidRPr="00A507B8" w:rsidRDefault="00F31F34" w:rsidP="00310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59:32:0190001:1598,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1014E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310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59:32:0190001:1610,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Бершетское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1014E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з/у 9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59:32:0190001:163,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Нижняя, 18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Нижняя, 20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59:32:0190001:169,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45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57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59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59:32:0190001:182,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1-ая Нижняя,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31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1-я Нижняя,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23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Ключевая, </w:t>
      </w:r>
      <w:r w:rsidR="00AF706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6E25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6E25A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59:32:0190001:207,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1014E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69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73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85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89-а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93а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93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59:32:0190001:235,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99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59:32:0190001:253,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117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59:32:0190001:259,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1014E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123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59:32:0190001:260,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1014E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125а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59:32:0190001:264,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31014E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31014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125</w:t>
      </w:r>
      <w:r w:rsid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59:32:0190001:268,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Бершетское с/п,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127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59:32:0190001:273,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B71053" w:rsidRPr="0031014E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131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24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59:32:0190001:284,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143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59:32:0190001:288,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 52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59:32:0190001:305,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Нижняя, 6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59:32:0190001:308,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12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30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59:32:0190001:35,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32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59:32:0190001:378,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тракт,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49-1;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59:32:0190001:379,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тракт,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49-2;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37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59:32:0190001:380,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1-й Переулок, 13а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59:32:0190001:381,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2в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59:32:0190001:40,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sz w:val="28"/>
          <w:szCs w:val="28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36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59:32:0190001:41,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тракт,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38-1;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59:32:0190001:49,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sz w:val="28"/>
          <w:szCs w:val="28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47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59:32:0190001:54,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50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59:32:0190001:55,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sz w:val="28"/>
          <w:szCs w:val="28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52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59:32:0190001:605,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sz w:val="28"/>
          <w:szCs w:val="28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61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1-ая Нижняя,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59:32:0190001:647,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Новая,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14в-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59:32:0190001:65,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sz w:val="28"/>
          <w:szCs w:val="28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59:32:0190001:652,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sz w:val="28"/>
          <w:szCs w:val="28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59:32:0190001:655,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260A5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59:32:0190001:668,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59:32:0190001:670,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B71053" w:rsidRP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77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59:32:0190001:672,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Сибирский тракт, 54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59:32:0190001:687,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71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59:32:0190001:688,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1-я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Нижняя, 14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59:32:0190001:689,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Нижняя, 2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59:32:0190001:690,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Бершетское с/п,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1-й Переулок,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12а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59:32:0190001:693,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1-й Переулок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10а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59:32:0190001:694,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Бершетское с/п,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1-ая Нижняя,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59:32:0190001:695,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19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59:32:0190001:74,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71053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B71053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Сибирский тракт,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65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59:32:0190001:80,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Новая, 8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59:32:0190001:83,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Новая, 7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59:32:0190001:90,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Новая,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13а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59:32:0190001:94,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sz w:val="28"/>
          <w:szCs w:val="28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1-й Переулок, 4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59:32:0190001:97,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1-й Переулок,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59:32:0190001:98,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1-ый Переулок,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59:32:0190001:99,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1-ый Переулок,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59:32:0000000:36,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8166D6" w:rsidRP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135-а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59:32:0190001:108,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sz w:val="28"/>
          <w:szCs w:val="28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Новая,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15а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59:32:0190001:1327,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Новая, 31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59:32:0190001:1339,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Новая, 16-3;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59:32:0190001:1391,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Янычи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59:32:0190001:1605,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Нижняя,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59:32:0190001:229,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sz w:val="28"/>
          <w:szCs w:val="28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82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59:32:0190001:232,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84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59:32:0190001:255,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106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59:32:0190001:270,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Сибирский тракт,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118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59:32:0190001:291,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Сибирский тракт, 132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59:32:0190001:299,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Бершетское с/п,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Новая, 19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59:32:0190001:301,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Новая,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59:32:0190001:317,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Новая,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23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59:32:0190001:356,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59:32:0190001:616,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Чеснокова</w:t>
      </w:r>
      <w:proofErr w:type="spellEnd"/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4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F31F34" w:rsidRPr="00A507B8" w:rsidRDefault="00F31F34" w:rsidP="00F31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59:32:0190001:650,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Новая, 15б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59:32:0190001:679,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Новая,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28-1;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59:32:0190001:684,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Новая,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16-1;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sz w:val="28"/>
          <w:szCs w:val="28"/>
        </w:rPr>
        <w:t xml:space="preserve">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Бершетское с/п,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Новая,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16а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59:32:0190001:1613,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8166D6" w:rsidRP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59:32:0190001:1614,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Бершетское с/п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Янычи, 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Сибирский</w:t>
      </w:r>
      <w:r w:rsidR="008166D6" w:rsidRP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166D6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8166D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28. Для размещения объекта электросетевого хозяйства «ВЛ-0,4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 w:rsidRPr="00A507B8">
        <w:rPr>
          <w:rFonts w:ascii="Times New Roman" w:hAnsi="Times New Roman"/>
          <w:sz w:val="28"/>
          <w:szCs w:val="28"/>
        </w:rPr>
        <w:br/>
        <w:t xml:space="preserve">от ТП-66218,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ТП-66212, ВЛ-0,4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от ТП-63155», на часть следующих земельных участков: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59:32:0660001:1030,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с/п, с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BA45B9" w:rsidRP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в 0,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03 км на юго-восток от дом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CB282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41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59:32:0660001:1031,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Садовая,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58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59:32:0660001:1035,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proofErr w:type="spellStart"/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 w:rsidRP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59:32:0660001:1036,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Советская,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172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59:32:0660001:1041,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Кояново,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Советская,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160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59:32:0660001:1075,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Советская,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50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Кояново, Юговской</w:t>
      </w:r>
      <w:r w:rsidR="00BA45B9" w:rsidRP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42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59:32:0660001:1091,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77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59:32:0660001:1094,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79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91-а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59:32:0660001:1102,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91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59:32:0660001:1109,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Советская,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103б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59:32:0660001:1118,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Советская,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119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59:32:0660001:1161,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174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59:32:0660001:1196,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proofErr w:type="spellStart"/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 w:rsidRP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59:32:0660001:1198,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59:32:0660001:1199,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тракт,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21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59:32:0660001:1203,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тракт, 25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59:32:0660001:1204,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5А;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59:32:0660001:1220,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37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59:32:0660001:1223,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27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15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59:32:0660001:1264,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34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59:32:0660001:1266,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BA45B9" w:rsidRP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39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Юговской тракт, 52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59:32:0660001:1286,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Кол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хозная,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59:32:0660001:1287,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Колхозная,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19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59:32:0660001:1321,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р-н, Лобановское с/п,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Садовая,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40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59:32:0660001:1328,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Садовая,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51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59:32:0660001:1330,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Садовая, 53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59:32:0660001:1380,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Кузнечная,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8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59:32:0660001:1437,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Советская,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99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59:32:0660001:1447,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Юговской тракт,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59:32:0660001:1450,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BA45B9" w:rsidRP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72-2;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59:32:0660001:1457,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Мельничная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59:32:0660001:1467,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Кояново, ул. Колхозная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59:32:0660001:1468,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Юговской тракт,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1б-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59:32:0660001:1494,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Мельничная,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14в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59:32:0660001:1495,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Новая,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59:32:0660001:1519,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 w:rsidRP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30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59:32:0660001:1540,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Лобановское с/п, 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365DAC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Садовая, 50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59:32:0660001:1560,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Советская, 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162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59:32:0660001:1567,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Советская, 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52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59:32:0660001:1610,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Трудовая, 6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>- с кадастр</w:t>
      </w:r>
      <w:r w:rsidR="000A4EFE" w:rsidRPr="00A507B8">
        <w:rPr>
          <w:rFonts w:ascii="Times New Roman" w:hAnsi="Times New Roman"/>
          <w:sz w:val="28"/>
          <w:szCs w:val="28"/>
        </w:rPr>
        <w:t>овым номером 59:32:0660001:1621</w:t>
      </w:r>
      <w:r w:rsidRPr="00A507B8">
        <w:rPr>
          <w:rFonts w:ascii="Times New Roman" w:hAnsi="Times New Roman"/>
          <w:sz w:val="28"/>
          <w:szCs w:val="28"/>
        </w:rPr>
        <w:t xml:space="preserve">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Юговской тракт, 19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59:32:0660001:1624,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Юговской тракт, 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48а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59:32:0660001:1644,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145а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59:32:0660001:1650,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Садовая, 49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59:32:0660001:1677,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тракт, 13а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59:32:0660001:1693,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107а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59:32:0660001:1699,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Юговской тракт, 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59:32:0660001:1724,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Новая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2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59:32:0660001:1738,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Колхозная, 6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59:32:0660001:1743,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Новая, 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59:32:0660001:1745,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Трудовая, 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22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59:32:0660001:1754,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Советская,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170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59:32:0660001:1772,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Советская, 93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59:32:0660001:1777,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Советская, 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158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59:32:0660001:244,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107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59:32:0660001:2508,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Советская, 95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59:32:0660001:2598,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Кояново,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Юговской тракт, 44А;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59:32:0660001:2613,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59:32:0660001:2615,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0A4EFE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Трудовая, 7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59:32:0660001:2625,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59:32:0660001:2627,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тракт, 23а;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59:32:0660001:2628,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тракт, 23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59:32:0660001:2631,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Мельничная, 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14а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59:32:0660001:2637,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Советская, 148;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59:32:0660001:267,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Советская, 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125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59:32:0660001:2680,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в 0,01 км юго-восточнее дома 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91 по ул. Советской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59:32:0660001:2681,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в 0,01 км южнее дома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91 по ул. Советской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59:32:0660001:2709,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Кузнечная, 1а;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59:32:0660001:2710,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BA45B9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BA45B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Кузнечная, 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59:32:0660001:2758,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59:32:0660001:2777,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113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59:32:0660001:2817,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59:32:0660001:2832,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Кояново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59:32:0660001:2834,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Юговской тракт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59:32:0660001:2843,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59:32:0660001:2863, расположенный </w:t>
      </w:r>
      <w:r w:rsidRPr="00A507B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7E7FAD" w:rsidRP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59:32:0660001:2867,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Мельничная, 17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59:32:0660001:2876,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59:32:0660001:2895,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sz w:val="28"/>
          <w:szCs w:val="28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59:32:0660001:2896,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proofErr w:type="spellStart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59:32:0660001:2915,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141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59:32:0660001:2916,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Советская, з/у 141а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59:32:0660001:2919,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тракт, 26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59:32:0660001:2925,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59:32:0660001:2926,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59:32:0660001:2927,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>ул. Советская, 150Б;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59:32:0660001:2934,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59:32:0660001:2935,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sz w:val="28"/>
          <w:szCs w:val="28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59:32:0660001:2937,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Трудовая, 3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59:32:0660001:2939,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Кояново,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Мельничная, 12а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59:32:0660001:2940,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Кояново,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Мельничная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59:32:0660001:2941,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Советская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59:32:0660001:2985,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н, Лобановское с/п, с. Кояново, 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59:32:0660001:2991,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Колхозная, 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59:32:0660001:3004,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797ED7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59:32:0660001:3162,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 тракт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59:32:0660001:3163,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7E7FAD" w:rsidRP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10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59:32:0660001:3168,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Садовая, 44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59:32:0660001:3172,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Юговской тракт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A507B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59:32:0660001:3186,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Мельничная, з/у 18а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7B8">
        <w:rPr>
          <w:rFonts w:ascii="Times New Roman" w:hAnsi="Times New Roman"/>
          <w:sz w:val="28"/>
          <w:szCs w:val="28"/>
        </w:rPr>
        <w:t xml:space="preserve">- с кадастровым номером 59:32:0660001:3187, расположенный </w:t>
      </w:r>
      <w:r w:rsidRPr="00A507B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ул.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Мельничная, з/у 20а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59:32:0660001:3188,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7E7FAD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Кояново, 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7E7FAD" w:rsidRP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7E7FAD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37а</w:t>
      </w:r>
      <w:r w:rsidR="007E7FAD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59:32:0660001:3211,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з/у 107в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59:32:0660001:3233,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Советская, з/у 101б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59:32:0660001:3261,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F426C0" w:rsidRP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59:32:0660001:3262,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F426C0" w:rsidRP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6в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59:32:0660001:3274,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F426C0" w:rsidRP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59:32:0660001:3290,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59:32:0660001:3295,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Советская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59:32:0660001:3305,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F426C0" w:rsidRP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59:32:0660001:3312,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Колхозная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59:32:0660001:3346,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Советская, з/у 75а/1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59:32:0660001:3347,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59:32:0660001:3348,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sz w:val="28"/>
          <w:szCs w:val="28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Трудовая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59:32:0660001:386,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Мельничная,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59:32:0660001:397,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Кузнечная,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59:32:0660001:420,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Трудовая,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59:32:0660001:54,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sz w:val="28"/>
          <w:szCs w:val="28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proofErr w:type="spellStart"/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Мулянский</w:t>
      </w:r>
      <w:proofErr w:type="spellEnd"/>
      <w:r w:rsidR="00F426C0" w:rsidRP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29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59:32:0660001:595,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F426C0" w:rsidRP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28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59:32:0660001:600,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F426C0" w:rsidRP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2C09DA" w:rsidP="002C0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59:32:0660001:724,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F426C0" w:rsidRP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58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59:32:0660001:740,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  <w:t xml:space="preserve">ул.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Юговской</w:t>
      </w:r>
      <w:r w:rsidR="00F426C0" w:rsidRP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тракт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32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59:32:3910001:244,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16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59:32:3910001:264,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18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59:32:3910001:329,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59:32:3910001:244,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16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59:32:3910001:264,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18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59:32:3910001:329,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Кояново;</w:t>
      </w:r>
    </w:p>
    <w:p w:rsidR="00F426C0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59:32:3910001:51,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59:32:3910001:64,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14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59:32:3910001:65,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12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C0239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59:32:3910001:66,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10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59:32:3910001:67,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8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59:32:3910001:68,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6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59:32:3910001:69,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Кояново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Калиновая, з/у 4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59:32:3910001:90,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A507B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</w:t>
      </w:r>
      <w:r w:rsidR="00F426C0" w:rsidRPr="00A507B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Лобановское с/п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29. Для размещения объекта электросетевого хозяйства «ВЛ-0,4 </w:t>
      </w:r>
      <w:proofErr w:type="spellStart"/>
      <w:r w:rsidRPr="00E733E8">
        <w:rPr>
          <w:rFonts w:ascii="Times New Roman" w:hAnsi="Times New Roman"/>
          <w:sz w:val="28"/>
          <w:szCs w:val="28"/>
        </w:rPr>
        <w:t>кВ</w:t>
      </w:r>
      <w:proofErr w:type="spellEnd"/>
      <w:r w:rsidRPr="00E733E8">
        <w:rPr>
          <w:rFonts w:ascii="Times New Roman" w:hAnsi="Times New Roman"/>
          <w:sz w:val="28"/>
          <w:szCs w:val="28"/>
        </w:rPr>
        <w:t xml:space="preserve"> ф. 1</w:t>
      </w:r>
      <w:r w:rsidRPr="00E733E8">
        <w:rPr>
          <w:rFonts w:ascii="Times New Roman" w:hAnsi="Times New Roman"/>
          <w:sz w:val="28"/>
          <w:szCs w:val="28"/>
        </w:rPr>
        <w:br/>
        <w:t xml:space="preserve">от ТП-63143 Кук. </w:t>
      </w:r>
      <w:proofErr w:type="spellStart"/>
      <w:r w:rsidRPr="00E733E8">
        <w:rPr>
          <w:rFonts w:ascii="Times New Roman" w:hAnsi="Times New Roman"/>
          <w:sz w:val="28"/>
          <w:szCs w:val="28"/>
        </w:rPr>
        <w:t>уч</w:t>
      </w:r>
      <w:proofErr w:type="spellEnd"/>
      <w:r w:rsidRPr="00E733E8">
        <w:rPr>
          <w:rFonts w:ascii="Times New Roman" w:hAnsi="Times New Roman"/>
          <w:sz w:val="28"/>
          <w:szCs w:val="28"/>
        </w:rPr>
        <w:t xml:space="preserve">, ВЛ-0,4 </w:t>
      </w:r>
      <w:proofErr w:type="spellStart"/>
      <w:r w:rsidRPr="00E733E8">
        <w:rPr>
          <w:rFonts w:ascii="Times New Roman" w:hAnsi="Times New Roman"/>
          <w:sz w:val="28"/>
          <w:szCs w:val="28"/>
        </w:rPr>
        <w:t>кВ</w:t>
      </w:r>
      <w:proofErr w:type="spellEnd"/>
      <w:r w:rsidRPr="00E733E8">
        <w:rPr>
          <w:rFonts w:ascii="Times New Roman" w:hAnsi="Times New Roman"/>
          <w:sz w:val="28"/>
          <w:szCs w:val="28"/>
        </w:rPr>
        <w:t xml:space="preserve"> ф. 1 от ТП-63623 Кук. </w:t>
      </w:r>
      <w:proofErr w:type="spellStart"/>
      <w:r w:rsidRPr="00E733E8">
        <w:rPr>
          <w:rFonts w:ascii="Times New Roman" w:hAnsi="Times New Roman"/>
          <w:sz w:val="28"/>
          <w:szCs w:val="28"/>
        </w:rPr>
        <w:t>уч</w:t>
      </w:r>
      <w:proofErr w:type="spellEnd"/>
      <w:r w:rsidRPr="00E733E8">
        <w:rPr>
          <w:rFonts w:ascii="Times New Roman" w:hAnsi="Times New Roman"/>
          <w:sz w:val="28"/>
          <w:szCs w:val="28"/>
        </w:rPr>
        <w:t xml:space="preserve">, ВЛ-0,4 </w:t>
      </w:r>
      <w:proofErr w:type="spellStart"/>
      <w:r w:rsidRPr="00E733E8">
        <w:rPr>
          <w:rFonts w:ascii="Times New Roman" w:hAnsi="Times New Roman"/>
          <w:sz w:val="28"/>
          <w:szCs w:val="28"/>
        </w:rPr>
        <w:t>кВ</w:t>
      </w:r>
      <w:proofErr w:type="spellEnd"/>
      <w:r w:rsidRPr="00E733E8">
        <w:rPr>
          <w:rFonts w:ascii="Times New Roman" w:hAnsi="Times New Roman"/>
          <w:sz w:val="28"/>
          <w:szCs w:val="28"/>
        </w:rPr>
        <w:t xml:space="preserve"> ф. 1 </w:t>
      </w:r>
      <w:r w:rsidRPr="00E733E8">
        <w:rPr>
          <w:rFonts w:ascii="Times New Roman" w:hAnsi="Times New Roman"/>
          <w:sz w:val="28"/>
          <w:szCs w:val="28"/>
        </w:rPr>
        <w:br/>
        <w:t xml:space="preserve">от ТП-63610 Кук. </w:t>
      </w:r>
      <w:proofErr w:type="spellStart"/>
      <w:r w:rsidRPr="00E733E8">
        <w:rPr>
          <w:rFonts w:ascii="Times New Roman" w:hAnsi="Times New Roman"/>
          <w:sz w:val="28"/>
          <w:szCs w:val="28"/>
        </w:rPr>
        <w:t>уч</w:t>
      </w:r>
      <w:proofErr w:type="spellEnd"/>
      <w:r w:rsidRPr="00E733E8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59:32:0010003:10023,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Кукуштан, ул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Промышленная, з/у 28/2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59:32:0010003:1342,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Уральская, з/у 22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59:32:0010003:2187,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Кукуштан, ул. Островского, 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100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59:32:0010003:2190,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п. Кукуштан, ул. Островского,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82-2;</w:t>
      </w:r>
    </w:p>
    <w:p w:rsidR="00A33B78" w:rsidRPr="00E733E8" w:rsidRDefault="00A33B78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59:32:0010003:2197,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Островского,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35-2;</w:t>
      </w:r>
    </w:p>
    <w:p w:rsidR="002C09DA" w:rsidRPr="00E733E8" w:rsidRDefault="00A33B78" w:rsidP="008B6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59:32:0010003:2200,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Кукуштан, ул. Промышленная, 32-1;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59:32:0010003:2202,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Промышленная, з/у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30-2;</w:t>
      </w:r>
    </w:p>
    <w:p w:rsidR="00F426C0" w:rsidRDefault="00A33B78" w:rsidP="00F42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59:32:0010003:2210,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уштан, ул. Промышленная, з/у 26-1;</w:t>
      </w:r>
    </w:p>
    <w:p w:rsidR="00A33B78" w:rsidRPr="00E733E8" w:rsidRDefault="00A33B78" w:rsidP="00F42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59:32:0010003:2212,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Кукуштан, ул. Промышленная, 24-2;</w:t>
      </w:r>
    </w:p>
    <w:p w:rsidR="00F426C0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59:32:0010003:2220,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с/п,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п. К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укуштан, ул. Промышленная, з/у 20-2;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59:32:0010003:2232,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Промышленная,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20-1;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59:32:0010003:2308,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Промышленная,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21-1;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59:32:0010003:2318,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Промышленная, з/у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25-2;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59:32:0010003:2320,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Промышленная, з/у 25а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59:32:0010003:2337,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Островского,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70-1;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59:32:0010003:2340,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Островского,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72-1;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59:32:0010003:2341,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F426C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Островского, </w:t>
      </w:r>
      <w:r w:rsidR="00F426C0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72-2;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59:32:0010003:2382,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Коммунистическая,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5-1;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59:32:0010003:240,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Уральская,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49-2;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59:32:0010003:247,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Уральская, 39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59:32:0010003:248,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Уральская, з/у 37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59:32:0010003:3025,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Уральская, з/у 54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59:32:0010003:305,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Кукуштан, ул. Островского, 70-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59:32:0010003:3065,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Куку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штан, ул. Коммунистическая, 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59:32:0010003:308,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л. Промышленная, з/у 30-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59:32:0010003:4167,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штан, ул. Коммунистическая, 3а-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59:32:0010003:4215,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 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уштан, ул. Промышленная, з/у 27-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59:32:0010003:4242,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Островского, 76-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59:32:0010003:4256,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Уральская, з/у 25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59:32:0010003:4304,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Островского,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84-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59:32:0010003:4308,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л. Промышленная, з/у 14-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59:32:0010003:4310,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Островског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о, 84-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59:32:0010003:4311,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Островского,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82-</w:t>
      </w:r>
      <w:r w:rsidR="00222020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59:32:0010003:4316,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уштан, ул. Промышленная, з/у 24-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59:32:0010003:485,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штан, ул. Коммунистическая,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59:32:0010003:5011,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штан, ул. Коммунистическая,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59:32:0010003:5067,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штан, ул. Коммунистическая,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9а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59:32:0010003:5074,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Коммунистическая,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3а-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59:32:0010003:5085,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Уральская, з/у 51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59:32:0010003:5193,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ан, ул. Промышленная, 3-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59:32:0010003:5280,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л. Промышленная, з/у 22-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59:32:0010003:5281,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ул. Промышленная, 22-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59:32:0010003:5295,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Коммунистическая, 5-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59:32:0010003:740,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Коммунистическая, 3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59:32:0010003:7975,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ул. Коммунистическая, 16-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59:32:0010003:8340,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Промышленная, 9а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59:32:0010003:8572,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Промышленная, з/у 1-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59:32:0010003:8633,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Коммунистическая, 18а-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59:32:0010003:8638,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ан, ул. Промышленная, 3-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59:32:0010003:8899,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Промышленная,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59:32:0010003:8941,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п. Кукуштан,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Коммунистическая, 18а-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59:32:0010003:9210,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п. Кукуштан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59:32:0010003:9690,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н, ул. Промышленная, 28-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59:32:0010003:9756,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Уральская, з/у 24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59:32:0010003:9804,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Промышленная, з/у 26/2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59:32:0010003:9885,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п. Кукуштан, ул. Промышленная, з/у 32/2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59:32:0860001:1193,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Набережная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59:32:0860001:1</w:t>
      </w:r>
      <w:r w:rsidR="009A37FA" w:rsidRPr="00E733E8">
        <w:rPr>
          <w:rFonts w:ascii="Times New Roman" w:hAnsi="Times New Roman"/>
          <w:sz w:val="28"/>
          <w:szCs w:val="28"/>
        </w:rPr>
        <w:t>248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Свердлова, 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0860001:1275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Подгорная, з/у 1а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0860001:203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Кирова,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0860001:205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Кирова, 16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0860001:208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Кирова, 27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0860001:213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п. Кукуштан, ул. Кирова,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35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0860001:215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Кирова,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0860001:225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Кирова, 3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0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0860001:226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Кирова,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51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0860001:2263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Набережная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0860001:230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Курашимский с/п, с. Курашим, ул. Кирова, 57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0860001:232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Куйбышева, 1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0860001:233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Куйбышева,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0860001:252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Свердлова,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0860001:253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Свердлова,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0860001:254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Свердлова,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13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0860001:256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Свердлова,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17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0860001:257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им, ул. Куйбышева,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0860001:266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8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0860001:268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с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Курашим, ул. Карла Маркса,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10а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A33B78" w:rsidRPr="00E733E8" w:rsidRDefault="00A33B78" w:rsidP="00A33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0860001:270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13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A33B78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9A37FA" w:rsidRPr="00E733E8">
        <w:rPr>
          <w:rFonts w:ascii="Times New Roman" w:hAnsi="Times New Roman"/>
          <w:sz w:val="28"/>
          <w:szCs w:val="28"/>
        </w:rPr>
        <w:t>0860001:271</w:t>
      </w:r>
      <w:r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487309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14</w:t>
      </w:r>
      <w:r w:rsidR="0048730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59:32:0860001:2717,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sz w:val="28"/>
          <w:szCs w:val="28"/>
        </w:rPr>
        <w:t xml:space="preserve">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с. Курашим, ул. К. Маркса, примыкающий к земельному участку с кадастровый номером 59:32:0860001:1282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59:32:0860001:272,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15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59:32:0860001:2721,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59:32:0860001:273,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14а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59:32:0860001:274,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16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59:32:0860001:275,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17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59:32:0860001:276,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18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59:32:0860001:277,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19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59:32:0860001:278,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20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23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59:32:0860001:2804,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12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. Карла Маркса,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Курашим, ул. Карла Маркса,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27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л. Карла Маркса, з/у 22-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л. Карла Маркса, з/у 22-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59:32:0860001:2845,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Дачная, 2а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sz w:val="28"/>
          <w:szCs w:val="28"/>
        </w:rPr>
        <w:t xml:space="preserve">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с. Курашим, ул. Карла Маркса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26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59:32:0860001:2889,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59:32:0860001:2895,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с/п, с. Курашим, ул. Кирова,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55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59:32:0860001:2916,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район Пермский, Кукуштанское с/п, с. Курашим, ул. Кирова, 53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59:32:0860001:293,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Курашим, ул. Набережная,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59:32:0860001:296,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025646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Курашим, ул. Набережная,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9</w:t>
      </w:r>
      <w:r w:rsidR="00025646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59:32:0860001:298,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Набе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режная,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11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59:32:0860001:299,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sz w:val="28"/>
          <w:szCs w:val="28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Курашим, ул. Набережная, 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15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59:32:0860001:300,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 Курашим, ул. Набережная, 1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59:32:0860001:301,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Набережная, 13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59:32:0860001:3097,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12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59:32:0860001:3133,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B63BFC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Кирова, з/у 33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59:32:0860001:3136,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Карла Маркса, з/у 29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59:32:0860001:3186,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Набережная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59:32:0860001:3187,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Набережная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59:32:0860001:683,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sz w:val="28"/>
          <w:szCs w:val="28"/>
        </w:rPr>
        <w:t xml:space="preserve">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Парфенова,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3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59:32:0860001:689,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Парфенова,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10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59:32:0860001:694,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Подгорная,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4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59:32:0860001:695,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Подгорная, 5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59:32:0860001:696,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Подгорная,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6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59:32:0860001:703,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Подгорная,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7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59:32:0860001:771,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Подгорная,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59:32:0860001:874,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Подгорная,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59:32:0860001:1151,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75 лет Победы, з/у 9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59:32:0860001:1152,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75 лет Победы, з/у 11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59:32:0860001:1283,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75 лет Победы, з/у 13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59:32:0860001:2501,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75 лет Победы, з/у 5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59:32:0860001:2513,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75 лет Победы, з/у 15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707985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59:32:0860001:828,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 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ул. Дачная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з/у 4а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59:32:0860001:844,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п, с. Курашим, ул. Ключевая,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18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59:32:0860001:847,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Ключевая, 17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59:32:0860001:848,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Ключевая, 15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59:32:0860001:852,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Ключевая, 7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59:32:0860001:853,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Ключевая, 3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59:32:0860001:854,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Ключевая, 5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59:32:0860001:860,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Дачная, з/у 14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:1101,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:1302,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:1304,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:1320,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Ключевая, 22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:1321,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sz w:val="28"/>
          <w:szCs w:val="28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</w:t>
      </w:r>
      <w:r w:rsidR="00820A3E" w:rsidRPr="00E733E8">
        <w:rPr>
          <w:rFonts w:ascii="Times New Roman" w:hAnsi="Times New Roman"/>
          <w:sz w:val="28"/>
          <w:szCs w:val="28"/>
        </w:rPr>
        <w:t>тровым номером 59:32:5160006</w:t>
      </w:r>
      <w:r w:rsidRPr="00E733E8">
        <w:rPr>
          <w:rFonts w:ascii="Times New Roman" w:hAnsi="Times New Roman"/>
          <w:sz w:val="28"/>
          <w:szCs w:val="28"/>
        </w:rPr>
        <w:t xml:space="preserve">:1328,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Курашим, ул. Ключевая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:1329,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Курашим, ул. Ключевая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:1330,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Ключевая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:1331,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Ключевая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:1332,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Курашим, ул. Ключевая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</w:t>
      </w:r>
      <w:r w:rsidR="00820A3E" w:rsidRPr="00E733E8">
        <w:rPr>
          <w:rFonts w:ascii="Times New Roman" w:hAnsi="Times New Roman"/>
          <w:sz w:val="28"/>
          <w:szCs w:val="28"/>
        </w:rPr>
        <w:t>тровым номером 59:32:5160006</w:t>
      </w:r>
      <w:r w:rsidRPr="00E733E8">
        <w:rPr>
          <w:rFonts w:ascii="Times New Roman" w:hAnsi="Times New Roman"/>
          <w:sz w:val="28"/>
          <w:szCs w:val="28"/>
        </w:rPr>
        <w:t xml:space="preserve">:1337,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Ключевая, 26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:1343,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Курашим, ул. Ключевая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:1344,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Курашим, ул. Ключевая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:1346,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Курашим, ул. Ключевая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</w:t>
      </w:r>
      <w:r w:rsidR="00820A3E" w:rsidRPr="00E733E8">
        <w:rPr>
          <w:rFonts w:ascii="Times New Roman" w:hAnsi="Times New Roman"/>
          <w:sz w:val="28"/>
          <w:szCs w:val="28"/>
        </w:rPr>
        <w:t>тровым номером 59:32:5160006</w:t>
      </w:r>
      <w:r w:rsidRPr="00E733E8">
        <w:rPr>
          <w:rFonts w:ascii="Times New Roman" w:hAnsi="Times New Roman"/>
          <w:sz w:val="28"/>
          <w:szCs w:val="28"/>
        </w:rPr>
        <w:t xml:space="preserve">:1416,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sz w:val="28"/>
          <w:szCs w:val="28"/>
        </w:rPr>
        <w:t xml:space="preserve"> 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246C3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ул. Ключевая, 33</w:t>
      </w:r>
      <w:r w:rsidR="00246C35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:1417,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Ключевая, 31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:1424,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Ромашковый, 1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:1425,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Ромашковый, 3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</w:t>
      </w:r>
      <w:r w:rsidR="00820A3E" w:rsidRPr="00E733E8">
        <w:rPr>
          <w:rFonts w:ascii="Times New Roman" w:hAnsi="Times New Roman"/>
          <w:sz w:val="28"/>
          <w:szCs w:val="28"/>
        </w:rPr>
        <w:t>тровым номером 59:32:5160006</w:t>
      </w:r>
      <w:r w:rsidRPr="00E733E8">
        <w:rPr>
          <w:rFonts w:ascii="Times New Roman" w:hAnsi="Times New Roman"/>
          <w:sz w:val="28"/>
          <w:szCs w:val="28"/>
        </w:rPr>
        <w:t xml:space="preserve">:1426,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Ромашковый, 5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</w:t>
      </w:r>
      <w:r w:rsidR="00820A3E" w:rsidRPr="00E733E8">
        <w:rPr>
          <w:rFonts w:ascii="Times New Roman" w:hAnsi="Times New Roman"/>
          <w:sz w:val="28"/>
          <w:szCs w:val="28"/>
        </w:rPr>
        <w:t>тровым номером 59:32:5160006</w:t>
      </w:r>
      <w:r w:rsidRPr="00E733E8">
        <w:rPr>
          <w:rFonts w:ascii="Times New Roman" w:hAnsi="Times New Roman"/>
          <w:sz w:val="28"/>
          <w:szCs w:val="28"/>
        </w:rPr>
        <w:t xml:space="preserve">:1427,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707985" w:rsidRPr="00E733E8">
        <w:rPr>
          <w:rFonts w:ascii="Times New Roman" w:hAnsi="Times New Roman"/>
          <w:sz w:val="28"/>
          <w:szCs w:val="28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707985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Тополевый, 2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:1428,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Тополевый, 4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:1429,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Тополевый, 6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:1434,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Вишневый, 2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:1435,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Вишневый, 4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:1436,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Вишневый, 6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:1437,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с. Курашим, пер. Вишневый, 8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:1438,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пер. Вишневый, 10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:1439,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sz w:val="28"/>
          <w:szCs w:val="28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пер. Вишневый,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12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:1440,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:1444,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:1451,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sz w:val="28"/>
          <w:szCs w:val="28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:1452,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:1453,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:1459,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:1460,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:1461,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</w:t>
      </w:r>
      <w:r w:rsidR="00820A3E" w:rsidRPr="00E733E8">
        <w:rPr>
          <w:rFonts w:ascii="Times New Roman" w:hAnsi="Times New Roman"/>
          <w:sz w:val="28"/>
          <w:szCs w:val="28"/>
        </w:rPr>
        <w:t>тровым номером 59:32:5160006</w:t>
      </w:r>
      <w:r w:rsidRPr="00E733E8">
        <w:rPr>
          <w:rFonts w:ascii="Times New Roman" w:hAnsi="Times New Roman"/>
          <w:sz w:val="28"/>
          <w:szCs w:val="28"/>
        </w:rPr>
        <w:t xml:space="preserve">:1466,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:1475,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:1495,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sz w:val="28"/>
          <w:szCs w:val="28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820A3E" w:rsidRPr="00E733E8">
        <w:rPr>
          <w:rFonts w:ascii="Times New Roman" w:hAnsi="Times New Roman"/>
          <w:sz w:val="28"/>
          <w:szCs w:val="28"/>
        </w:rPr>
        <w:t>59:32:5160006</w:t>
      </w:r>
      <w:r w:rsidRPr="00E733E8">
        <w:rPr>
          <w:rFonts w:ascii="Times New Roman" w:hAnsi="Times New Roman"/>
          <w:sz w:val="28"/>
          <w:szCs w:val="28"/>
        </w:rPr>
        <w:t>:1590</w:t>
      </w:r>
      <w:r w:rsidR="00037C0B" w:rsidRPr="00E733E8">
        <w:rPr>
          <w:rFonts w:ascii="Times New Roman" w:hAnsi="Times New Roman"/>
          <w:sz w:val="28"/>
          <w:szCs w:val="28"/>
        </w:rPr>
        <w:t xml:space="preserve">, расположенный </w:t>
      </w:r>
      <w:r w:rsidR="00037C0B"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Дачная, з/у 4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Ключевая, 16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Ключевая, з/у 2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:1747,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:1748,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:1750,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:1753,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кадастровым номером 59:32:</w:t>
      </w:r>
      <w:r w:rsidR="00820A3E" w:rsidRPr="00E733E8">
        <w:rPr>
          <w:rFonts w:ascii="Times New Roman" w:hAnsi="Times New Roman"/>
          <w:sz w:val="28"/>
          <w:szCs w:val="28"/>
        </w:rPr>
        <w:t>5160006</w:t>
      </w:r>
      <w:r w:rsidRPr="00E733E8">
        <w:rPr>
          <w:rFonts w:ascii="Times New Roman" w:hAnsi="Times New Roman"/>
          <w:sz w:val="28"/>
          <w:szCs w:val="28"/>
        </w:rPr>
        <w:t xml:space="preserve">:1757,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9A37FA" w:rsidRPr="00E733E8" w:rsidRDefault="009A37FA" w:rsidP="009A37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>- с кадас</w:t>
      </w:r>
      <w:r w:rsidR="00820A3E" w:rsidRPr="00E733E8">
        <w:rPr>
          <w:rFonts w:ascii="Times New Roman" w:hAnsi="Times New Roman"/>
          <w:sz w:val="28"/>
          <w:szCs w:val="28"/>
        </w:rPr>
        <w:t>тровым номером 59:32:5160006:1</w:t>
      </w:r>
      <w:r w:rsidRPr="00E733E8">
        <w:rPr>
          <w:rFonts w:ascii="Times New Roman" w:hAnsi="Times New Roman"/>
          <w:sz w:val="28"/>
          <w:szCs w:val="28"/>
        </w:rPr>
        <w:t xml:space="preserve">767,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в 0,001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59:32:5160006:2009,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59:32:5160006:2016,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sz w:val="28"/>
          <w:szCs w:val="28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59:32:5160006:2017,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59:32:5160006:2025,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8B69F2" w:rsidRPr="00E733E8">
        <w:rPr>
          <w:rFonts w:ascii="Times New Roman" w:hAnsi="Times New Roman"/>
          <w:sz w:val="28"/>
          <w:szCs w:val="28"/>
        </w:rPr>
        <w:t xml:space="preserve"> </w:t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8B69F2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59:32:5160006:2026,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59:32:5160006:2027,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59:32:5160006:2028,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59:32:5160006:2029,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59:32:5160006:2030,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59:32:5160006:2032,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59:32:5160006:2035,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59:32:5160006:2036,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59:32:5160006:2037,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59:32:5160006:2038,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59:32:5160006:2111,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0,25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59:32:5160006:2112,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sz w:val="28"/>
          <w:szCs w:val="28"/>
        </w:rPr>
        <w:t xml:space="preserve"> 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район, Кукуштанское с/п, в 0,25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59:32:5160006:2115,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в 0,25 км восточнее с.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59:32:5160006:2328,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59:32:5160006:2329,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sz w:val="28"/>
          <w:szCs w:val="28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восточнее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br/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59:32:5160006:259,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Ключевая, 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2а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59:32:5160006:839,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с. Курашим, ул. Строителей, 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25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59:32:5160006:841,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 край, Пермский район, Кукуштанское с/п, с. Курашим, ул. Ключевая, 12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59:32:5160006:856,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Дачная, з/у 8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59:32:5160006:858,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Дачная, з/у 10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59:32:5160006:859,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Дачная, з/у 6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59:32:5160006:861,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Дачная, з/у 16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59:32:5160006:862,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Дачная, з/у 12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59:32:5160006:919,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820A3E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59:32:5160006:921,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с. Курашим, ул. Ключевая, 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8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;</w:t>
      </w:r>
    </w:p>
    <w:p w:rsidR="002C09DA" w:rsidRPr="00E733E8" w:rsidRDefault="00820A3E" w:rsidP="00820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E8">
        <w:rPr>
          <w:rFonts w:ascii="Times New Roman" w:hAnsi="Times New Roman"/>
          <w:sz w:val="28"/>
          <w:szCs w:val="28"/>
        </w:rPr>
        <w:t xml:space="preserve">- с кадастровым номером 59:32:5160006:929, расположенный </w:t>
      </w:r>
      <w:r w:rsidRPr="00E733E8">
        <w:rPr>
          <w:rFonts w:ascii="Times New Roman" w:hAnsi="Times New Roman"/>
          <w:sz w:val="28"/>
          <w:szCs w:val="28"/>
        </w:rPr>
        <w:br/>
        <w:t>по адресу: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Пермский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5416EA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Кукуштанское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с/п</w:t>
      </w:r>
      <w:r w:rsidR="00E733E8" w:rsidRPr="00E733E8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, с. Курашим, ул. Ключевая, 9</w:t>
      </w:r>
      <w:r w:rsidR="005416EA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bookmarkStart w:id="0" w:name="_GoBack"/>
      <w:bookmarkEnd w:id="0"/>
    </w:p>
    <w:p w:rsidR="00050199" w:rsidRPr="00A507B8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507B8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A507B8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A507B8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507B8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507B8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F61FE" w:rsidRPr="00A507B8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07B8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A507B8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A507B8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A507B8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A507B8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A507B8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A507B8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A507B8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4154"/>
    <w:rsid w:val="00004D9D"/>
    <w:rsid w:val="000070FD"/>
    <w:rsid w:val="000073FE"/>
    <w:rsid w:val="000109CF"/>
    <w:rsid w:val="00021D21"/>
    <w:rsid w:val="00025646"/>
    <w:rsid w:val="00030637"/>
    <w:rsid w:val="00037C0B"/>
    <w:rsid w:val="0004610C"/>
    <w:rsid w:val="000465FB"/>
    <w:rsid w:val="00050199"/>
    <w:rsid w:val="00050945"/>
    <w:rsid w:val="00051035"/>
    <w:rsid w:val="00051382"/>
    <w:rsid w:val="00057FEE"/>
    <w:rsid w:val="00075B68"/>
    <w:rsid w:val="000912FF"/>
    <w:rsid w:val="000935F2"/>
    <w:rsid w:val="000940B6"/>
    <w:rsid w:val="00097FA2"/>
    <w:rsid w:val="000A4EFE"/>
    <w:rsid w:val="000A6BC4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235CD"/>
    <w:rsid w:val="00131E4E"/>
    <w:rsid w:val="00132790"/>
    <w:rsid w:val="00135B04"/>
    <w:rsid w:val="00140381"/>
    <w:rsid w:val="00153D3F"/>
    <w:rsid w:val="00155ED9"/>
    <w:rsid w:val="001642F7"/>
    <w:rsid w:val="00174F77"/>
    <w:rsid w:val="00181A5D"/>
    <w:rsid w:val="00181A79"/>
    <w:rsid w:val="00183F0B"/>
    <w:rsid w:val="00183F56"/>
    <w:rsid w:val="00190667"/>
    <w:rsid w:val="00193343"/>
    <w:rsid w:val="001A45F2"/>
    <w:rsid w:val="001B38F6"/>
    <w:rsid w:val="001C3904"/>
    <w:rsid w:val="001C4348"/>
    <w:rsid w:val="001D0FE7"/>
    <w:rsid w:val="001D3573"/>
    <w:rsid w:val="001D41EB"/>
    <w:rsid w:val="001E220B"/>
    <w:rsid w:val="001E2C5F"/>
    <w:rsid w:val="001E373F"/>
    <w:rsid w:val="001E5709"/>
    <w:rsid w:val="001F105A"/>
    <w:rsid w:val="001F4DFE"/>
    <w:rsid w:val="001F7286"/>
    <w:rsid w:val="002030C9"/>
    <w:rsid w:val="002040AE"/>
    <w:rsid w:val="0020607C"/>
    <w:rsid w:val="00221D18"/>
    <w:rsid w:val="00222020"/>
    <w:rsid w:val="00225379"/>
    <w:rsid w:val="00227F74"/>
    <w:rsid w:val="0023592B"/>
    <w:rsid w:val="00235A85"/>
    <w:rsid w:val="00235AFA"/>
    <w:rsid w:val="00240BC6"/>
    <w:rsid w:val="00243002"/>
    <w:rsid w:val="00246C35"/>
    <w:rsid w:val="002524FA"/>
    <w:rsid w:val="00254386"/>
    <w:rsid w:val="00257B95"/>
    <w:rsid w:val="00260049"/>
    <w:rsid w:val="00260A5E"/>
    <w:rsid w:val="00272085"/>
    <w:rsid w:val="00273F24"/>
    <w:rsid w:val="0027579C"/>
    <w:rsid w:val="00285496"/>
    <w:rsid w:val="002910F0"/>
    <w:rsid w:val="00293E93"/>
    <w:rsid w:val="00296DF9"/>
    <w:rsid w:val="002A10CC"/>
    <w:rsid w:val="002A63D7"/>
    <w:rsid w:val="002B2CA3"/>
    <w:rsid w:val="002B7A43"/>
    <w:rsid w:val="002C09DA"/>
    <w:rsid w:val="002C3244"/>
    <w:rsid w:val="002D06BA"/>
    <w:rsid w:val="002E0154"/>
    <w:rsid w:val="002E1017"/>
    <w:rsid w:val="002E7A5A"/>
    <w:rsid w:val="002F6E6B"/>
    <w:rsid w:val="003027C6"/>
    <w:rsid w:val="0030288D"/>
    <w:rsid w:val="00305CC0"/>
    <w:rsid w:val="0031014E"/>
    <w:rsid w:val="00310F6F"/>
    <w:rsid w:val="00311BA6"/>
    <w:rsid w:val="00315042"/>
    <w:rsid w:val="0031732D"/>
    <w:rsid w:val="00321328"/>
    <w:rsid w:val="00325895"/>
    <w:rsid w:val="00327B2A"/>
    <w:rsid w:val="003308C6"/>
    <w:rsid w:val="00335FB6"/>
    <w:rsid w:val="00337CCE"/>
    <w:rsid w:val="00351C05"/>
    <w:rsid w:val="00352A87"/>
    <w:rsid w:val="00353CF3"/>
    <w:rsid w:val="00355026"/>
    <w:rsid w:val="003558B9"/>
    <w:rsid w:val="00364C11"/>
    <w:rsid w:val="00365DAC"/>
    <w:rsid w:val="00370311"/>
    <w:rsid w:val="00374C36"/>
    <w:rsid w:val="00377617"/>
    <w:rsid w:val="00380F8A"/>
    <w:rsid w:val="00390685"/>
    <w:rsid w:val="003A6962"/>
    <w:rsid w:val="003B3889"/>
    <w:rsid w:val="003C002C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0ABA"/>
    <w:rsid w:val="00426D8E"/>
    <w:rsid w:val="004271E5"/>
    <w:rsid w:val="00436678"/>
    <w:rsid w:val="00442D4F"/>
    <w:rsid w:val="004446E0"/>
    <w:rsid w:val="00452010"/>
    <w:rsid w:val="004570B7"/>
    <w:rsid w:val="0047122A"/>
    <w:rsid w:val="004820AD"/>
    <w:rsid w:val="00484AE8"/>
    <w:rsid w:val="00486D1C"/>
    <w:rsid w:val="00487309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C08B1"/>
    <w:rsid w:val="004C0E07"/>
    <w:rsid w:val="004C3462"/>
    <w:rsid w:val="004D18C2"/>
    <w:rsid w:val="004D282A"/>
    <w:rsid w:val="004E5959"/>
    <w:rsid w:val="004F440E"/>
    <w:rsid w:val="004F4FC9"/>
    <w:rsid w:val="004F7B40"/>
    <w:rsid w:val="004F7E08"/>
    <w:rsid w:val="00503656"/>
    <w:rsid w:val="00505B24"/>
    <w:rsid w:val="00507023"/>
    <w:rsid w:val="0051125D"/>
    <w:rsid w:val="00515086"/>
    <w:rsid w:val="00515DD2"/>
    <w:rsid w:val="00516040"/>
    <w:rsid w:val="00520B2F"/>
    <w:rsid w:val="005250A7"/>
    <w:rsid w:val="00531D55"/>
    <w:rsid w:val="00540E78"/>
    <w:rsid w:val="005412EA"/>
    <w:rsid w:val="005416EA"/>
    <w:rsid w:val="00543F2A"/>
    <w:rsid w:val="00554253"/>
    <w:rsid w:val="00554B6D"/>
    <w:rsid w:val="005614FF"/>
    <w:rsid w:val="00562DB6"/>
    <w:rsid w:val="0056373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C61AB"/>
    <w:rsid w:val="005D2BCA"/>
    <w:rsid w:val="005D3BBF"/>
    <w:rsid w:val="005D4036"/>
    <w:rsid w:val="005D5D8D"/>
    <w:rsid w:val="005D6505"/>
    <w:rsid w:val="005E043B"/>
    <w:rsid w:val="005E0DE8"/>
    <w:rsid w:val="005E1666"/>
    <w:rsid w:val="005E229D"/>
    <w:rsid w:val="005F2ADC"/>
    <w:rsid w:val="005F64D9"/>
    <w:rsid w:val="00600DD5"/>
    <w:rsid w:val="006045C3"/>
    <w:rsid w:val="00606F06"/>
    <w:rsid w:val="00612C89"/>
    <w:rsid w:val="006167A7"/>
    <w:rsid w:val="00623CC7"/>
    <w:rsid w:val="006250CF"/>
    <w:rsid w:val="00625969"/>
    <w:rsid w:val="0062779C"/>
    <w:rsid w:val="0063000F"/>
    <w:rsid w:val="00634203"/>
    <w:rsid w:val="00641152"/>
    <w:rsid w:val="00645721"/>
    <w:rsid w:val="00647420"/>
    <w:rsid w:val="00650ED2"/>
    <w:rsid w:val="006542E2"/>
    <w:rsid w:val="006570CF"/>
    <w:rsid w:val="00657395"/>
    <w:rsid w:val="00661130"/>
    <w:rsid w:val="006678E9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25A6"/>
    <w:rsid w:val="006E30EF"/>
    <w:rsid w:val="006F0CC6"/>
    <w:rsid w:val="006F4DC8"/>
    <w:rsid w:val="00700261"/>
    <w:rsid w:val="0070333D"/>
    <w:rsid w:val="007038F9"/>
    <w:rsid w:val="00707985"/>
    <w:rsid w:val="00711A99"/>
    <w:rsid w:val="0071279A"/>
    <w:rsid w:val="007144C4"/>
    <w:rsid w:val="00717DAD"/>
    <w:rsid w:val="0072174B"/>
    <w:rsid w:val="00733120"/>
    <w:rsid w:val="00733C25"/>
    <w:rsid w:val="007344BF"/>
    <w:rsid w:val="00743D00"/>
    <w:rsid w:val="00747C69"/>
    <w:rsid w:val="0076077B"/>
    <w:rsid w:val="00771D94"/>
    <w:rsid w:val="0077223B"/>
    <w:rsid w:val="00774AF7"/>
    <w:rsid w:val="0078034E"/>
    <w:rsid w:val="0078258A"/>
    <w:rsid w:val="00793A74"/>
    <w:rsid w:val="0079772B"/>
    <w:rsid w:val="00797ED7"/>
    <w:rsid w:val="007A093C"/>
    <w:rsid w:val="007A1900"/>
    <w:rsid w:val="007B6E40"/>
    <w:rsid w:val="007C0239"/>
    <w:rsid w:val="007C4753"/>
    <w:rsid w:val="007C6C02"/>
    <w:rsid w:val="007D18C3"/>
    <w:rsid w:val="007D5491"/>
    <w:rsid w:val="007E4454"/>
    <w:rsid w:val="007E5C39"/>
    <w:rsid w:val="007E5DEB"/>
    <w:rsid w:val="007E6FF9"/>
    <w:rsid w:val="007E7FAD"/>
    <w:rsid w:val="007F4BC5"/>
    <w:rsid w:val="007F61FE"/>
    <w:rsid w:val="007F6EAF"/>
    <w:rsid w:val="008054A6"/>
    <w:rsid w:val="0080667D"/>
    <w:rsid w:val="00813D01"/>
    <w:rsid w:val="008156F0"/>
    <w:rsid w:val="008163F4"/>
    <w:rsid w:val="008166D6"/>
    <w:rsid w:val="008177A7"/>
    <w:rsid w:val="00820A3E"/>
    <w:rsid w:val="008305C1"/>
    <w:rsid w:val="00831428"/>
    <w:rsid w:val="00832F8B"/>
    <w:rsid w:val="008411BA"/>
    <w:rsid w:val="0084553F"/>
    <w:rsid w:val="008463CD"/>
    <w:rsid w:val="00851E42"/>
    <w:rsid w:val="00861B6F"/>
    <w:rsid w:val="00865C2D"/>
    <w:rsid w:val="00873DF5"/>
    <w:rsid w:val="00877166"/>
    <w:rsid w:val="008775CC"/>
    <w:rsid w:val="00877D6F"/>
    <w:rsid w:val="00881E77"/>
    <w:rsid w:val="0088461B"/>
    <w:rsid w:val="00885A7A"/>
    <w:rsid w:val="00890C10"/>
    <w:rsid w:val="00894928"/>
    <w:rsid w:val="00896B84"/>
    <w:rsid w:val="008A2806"/>
    <w:rsid w:val="008B4A21"/>
    <w:rsid w:val="008B5BE8"/>
    <w:rsid w:val="008B67D0"/>
    <w:rsid w:val="008B69F2"/>
    <w:rsid w:val="008B6B0C"/>
    <w:rsid w:val="008B6F9E"/>
    <w:rsid w:val="008C267E"/>
    <w:rsid w:val="008C2972"/>
    <w:rsid w:val="008C3097"/>
    <w:rsid w:val="008C5AC0"/>
    <w:rsid w:val="008D0536"/>
    <w:rsid w:val="008D24EA"/>
    <w:rsid w:val="008D2DED"/>
    <w:rsid w:val="008E26B1"/>
    <w:rsid w:val="008E3F9C"/>
    <w:rsid w:val="008E406C"/>
    <w:rsid w:val="008E58AD"/>
    <w:rsid w:val="008E723A"/>
    <w:rsid w:val="008F3412"/>
    <w:rsid w:val="008F4CEC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70E7"/>
    <w:rsid w:val="00971A6E"/>
    <w:rsid w:val="0097272D"/>
    <w:rsid w:val="00973169"/>
    <w:rsid w:val="00977982"/>
    <w:rsid w:val="00980F22"/>
    <w:rsid w:val="009908BC"/>
    <w:rsid w:val="00995FEA"/>
    <w:rsid w:val="009A2BDA"/>
    <w:rsid w:val="009A37FA"/>
    <w:rsid w:val="009A6BA0"/>
    <w:rsid w:val="009B5857"/>
    <w:rsid w:val="009B5F1E"/>
    <w:rsid w:val="009C7D90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0439D"/>
    <w:rsid w:val="00A1242A"/>
    <w:rsid w:val="00A133A4"/>
    <w:rsid w:val="00A1633B"/>
    <w:rsid w:val="00A27739"/>
    <w:rsid w:val="00A30D2D"/>
    <w:rsid w:val="00A31400"/>
    <w:rsid w:val="00A33B78"/>
    <w:rsid w:val="00A3447A"/>
    <w:rsid w:val="00A34A6B"/>
    <w:rsid w:val="00A35F85"/>
    <w:rsid w:val="00A3670A"/>
    <w:rsid w:val="00A46715"/>
    <w:rsid w:val="00A507B8"/>
    <w:rsid w:val="00A52CB0"/>
    <w:rsid w:val="00A548CC"/>
    <w:rsid w:val="00A552F2"/>
    <w:rsid w:val="00A55FFA"/>
    <w:rsid w:val="00A56FF1"/>
    <w:rsid w:val="00A61EDD"/>
    <w:rsid w:val="00A626BA"/>
    <w:rsid w:val="00A66FCA"/>
    <w:rsid w:val="00A7135D"/>
    <w:rsid w:val="00A82C2D"/>
    <w:rsid w:val="00A869D0"/>
    <w:rsid w:val="00A87942"/>
    <w:rsid w:val="00A87CF1"/>
    <w:rsid w:val="00A92072"/>
    <w:rsid w:val="00A93686"/>
    <w:rsid w:val="00AA7579"/>
    <w:rsid w:val="00AB1BEA"/>
    <w:rsid w:val="00AB2FB8"/>
    <w:rsid w:val="00AB32C6"/>
    <w:rsid w:val="00AB5461"/>
    <w:rsid w:val="00AC6CB0"/>
    <w:rsid w:val="00AC7D73"/>
    <w:rsid w:val="00AD3B75"/>
    <w:rsid w:val="00AF2EE7"/>
    <w:rsid w:val="00AF706E"/>
    <w:rsid w:val="00B02D6F"/>
    <w:rsid w:val="00B03BA0"/>
    <w:rsid w:val="00B04244"/>
    <w:rsid w:val="00B05B4C"/>
    <w:rsid w:val="00B0633C"/>
    <w:rsid w:val="00B156F9"/>
    <w:rsid w:val="00B2118D"/>
    <w:rsid w:val="00B30F66"/>
    <w:rsid w:val="00B34A96"/>
    <w:rsid w:val="00B4219C"/>
    <w:rsid w:val="00B438A5"/>
    <w:rsid w:val="00B44D0E"/>
    <w:rsid w:val="00B506AA"/>
    <w:rsid w:val="00B54158"/>
    <w:rsid w:val="00B544B5"/>
    <w:rsid w:val="00B565CE"/>
    <w:rsid w:val="00B5664D"/>
    <w:rsid w:val="00B62DFC"/>
    <w:rsid w:val="00B63BFC"/>
    <w:rsid w:val="00B67302"/>
    <w:rsid w:val="00B70D9F"/>
    <w:rsid w:val="00B71053"/>
    <w:rsid w:val="00B71B1D"/>
    <w:rsid w:val="00B72E45"/>
    <w:rsid w:val="00B73EE1"/>
    <w:rsid w:val="00B82DC7"/>
    <w:rsid w:val="00BA45B9"/>
    <w:rsid w:val="00BA72A5"/>
    <w:rsid w:val="00BA7F12"/>
    <w:rsid w:val="00BB0733"/>
    <w:rsid w:val="00BB13D0"/>
    <w:rsid w:val="00BB23CB"/>
    <w:rsid w:val="00BB3E3F"/>
    <w:rsid w:val="00BC1DD4"/>
    <w:rsid w:val="00BC51D3"/>
    <w:rsid w:val="00BC6476"/>
    <w:rsid w:val="00BD1A12"/>
    <w:rsid w:val="00BE57FA"/>
    <w:rsid w:val="00BE690D"/>
    <w:rsid w:val="00BF3C35"/>
    <w:rsid w:val="00BF724D"/>
    <w:rsid w:val="00BF7402"/>
    <w:rsid w:val="00C00523"/>
    <w:rsid w:val="00C00823"/>
    <w:rsid w:val="00C02C51"/>
    <w:rsid w:val="00C05516"/>
    <w:rsid w:val="00C06F85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1EBA"/>
    <w:rsid w:val="00C431FB"/>
    <w:rsid w:val="00C44AAB"/>
    <w:rsid w:val="00C45173"/>
    <w:rsid w:val="00C45969"/>
    <w:rsid w:val="00C4660F"/>
    <w:rsid w:val="00C46F6C"/>
    <w:rsid w:val="00C52A62"/>
    <w:rsid w:val="00C56610"/>
    <w:rsid w:val="00C623E6"/>
    <w:rsid w:val="00C67D73"/>
    <w:rsid w:val="00C77A77"/>
    <w:rsid w:val="00C81CA1"/>
    <w:rsid w:val="00C849D2"/>
    <w:rsid w:val="00C93DF0"/>
    <w:rsid w:val="00C94D00"/>
    <w:rsid w:val="00C94E2E"/>
    <w:rsid w:val="00C9665E"/>
    <w:rsid w:val="00CB02C6"/>
    <w:rsid w:val="00CB0ACF"/>
    <w:rsid w:val="00CB11B6"/>
    <w:rsid w:val="00CB2828"/>
    <w:rsid w:val="00CB34C7"/>
    <w:rsid w:val="00CC056D"/>
    <w:rsid w:val="00CC369E"/>
    <w:rsid w:val="00CD3EFD"/>
    <w:rsid w:val="00CE26AA"/>
    <w:rsid w:val="00CF1A5C"/>
    <w:rsid w:val="00CF4ADC"/>
    <w:rsid w:val="00CF5082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5955"/>
    <w:rsid w:val="00DD64DE"/>
    <w:rsid w:val="00DD7320"/>
    <w:rsid w:val="00DD7A35"/>
    <w:rsid w:val="00DF1FDB"/>
    <w:rsid w:val="00DF24D9"/>
    <w:rsid w:val="00DF2E38"/>
    <w:rsid w:val="00DF3178"/>
    <w:rsid w:val="00DF4A51"/>
    <w:rsid w:val="00DF62C4"/>
    <w:rsid w:val="00E03A67"/>
    <w:rsid w:val="00E0475E"/>
    <w:rsid w:val="00E12DEA"/>
    <w:rsid w:val="00E13A36"/>
    <w:rsid w:val="00E13D9E"/>
    <w:rsid w:val="00E17772"/>
    <w:rsid w:val="00E177A5"/>
    <w:rsid w:val="00E21312"/>
    <w:rsid w:val="00E24C0C"/>
    <w:rsid w:val="00E31B64"/>
    <w:rsid w:val="00E328DE"/>
    <w:rsid w:val="00E35FCD"/>
    <w:rsid w:val="00E406CB"/>
    <w:rsid w:val="00E539BE"/>
    <w:rsid w:val="00E60695"/>
    <w:rsid w:val="00E626CA"/>
    <w:rsid w:val="00E62C47"/>
    <w:rsid w:val="00E733E8"/>
    <w:rsid w:val="00E74529"/>
    <w:rsid w:val="00E752D5"/>
    <w:rsid w:val="00E811F6"/>
    <w:rsid w:val="00E872D3"/>
    <w:rsid w:val="00E872F7"/>
    <w:rsid w:val="00EA0444"/>
    <w:rsid w:val="00EB1224"/>
    <w:rsid w:val="00EB3E38"/>
    <w:rsid w:val="00EC39FE"/>
    <w:rsid w:val="00EC452A"/>
    <w:rsid w:val="00EC7F3C"/>
    <w:rsid w:val="00ED2066"/>
    <w:rsid w:val="00ED3B17"/>
    <w:rsid w:val="00ED72B6"/>
    <w:rsid w:val="00EE6910"/>
    <w:rsid w:val="00EF3989"/>
    <w:rsid w:val="00EF5181"/>
    <w:rsid w:val="00EF60F2"/>
    <w:rsid w:val="00EF6C98"/>
    <w:rsid w:val="00F01902"/>
    <w:rsid w:val="00F215A8"/>
    <w:rsid w:val="00F232B8"/>
    <w:rsid w:val="00F26307"/>
    <w:rsid w:val="00F31F34"/>
    <w:rsid w:val="00F34D4F"/>
    <w:rsid w:val="00F426C0"/>
    <w:rsid w:val="00F51A83"/>
    <w:rsid w:val="00F522D8"/>
    <w:rsid w:val="00F60344"/>
    <w:rsid w:val="00F60D50"/>
    <w:rsid w:val="00F679EF"/>
    <w:rsid w:val="00F7035F"/>
    <w:rsid w:val="00F744F0"/>
    <w:rsid w:val="00F86C97"/>
    <w:rsid w:val="00F873F6"/>
    <w:rsid w:val="00F97E4F"/>
    <w:rsid w:val="00FA0CE5"/>
    <w:rsid w:val="00FB0A72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EDC0-F8BC-47F1-92BE-58BC1283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152</Pages>
  <Words>52108</Words>
  <Characters>297020</Characters>
  <Application>Microsoft Office Word</Application>
  <DocSecurity>0</DocSecurity>
  <Lines>2475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2022-05-12T06:16:00Z</cp:lastPrinted>
  <dcterms:created xsi:type="dcterms:W3CDTF">2020-12-24T03:29:00Z</dcterms:created>
  <dcterms:modified xsi:type="dcterms:W3CDTF">2022-05-16T07:50:00Z</dcterms:modified>
</cp:coreProperties>
</file>